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EC" w:rsidRPr="00D569B3" w:rsidRDefault="006D2938" w:rsidP="001F6E1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335.8pt;margin-top:-93.05pt;width:102.5pt;height:51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" fillcolor="white [3201]" stroked="f" strokeweight=".5pt">
            <v:textbox>
              <w:txbxContent>
                <w:p w:rsidR="001C088B" w:rsidRDefault="001C088B"/>
              </w:txbxContent>
            </v:textbox>
          </v:shape>
        </w:pict>
      </w:r>
      <w:r w:rsidR="00761DEC" w:rsidRPr="00D569B3">
        <w:rPr>
          <w:rFonts w:ascii="Times New Roman" w:hAnsi="Times New Roman" w:cs="Times New Roman"/>
          <w:b/>
          <w:sz w:val="24"/>
          <w:szCs w:val="24"/>
        </w:rPr>
        <w:t>BAB IV</w:t>
      </w:r>
    </w:p>
    <w:p w:rsidR="00761DEC" w:rsidRPr="00D569B3" w:rsidRDefault="00761DEC" w:rsidP="001F6E1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HASIL PENELITIAN</w:t>
      </w:r>
    </w:p>
    <w:p w:rsidR="00761DEC" w:rsidRPr="00D569B3" w:rsidRDefault="00761DEC" w:rsidP="00761DE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Hasil Pengumpulan Data</w:t>
      </w:r>
    </w:p>
    <w:p w:rsidR="00761DEC" w:rsidRPr="00D569B3" w:rsidRDefault="00761DEC" w:rsidP="00761D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Hasil pemgumpulan data primer</w:t>
      </w:r>
      <w:r w:rsidR="00411888" w:rsidRPr="00D569B3">
        <w:rPr>
          <w:rFonts w:ascii="Times New Roman" w:hAnsi="Times New Roman" w:cs="Times New Roman"/>
          <w:sz w:val="24"/>
          <w:szCs w:val="24"/>
        </w:rPr>
        <w:t xml:space="preserve"> yang diperoleh dari SMK N 3 Gorontalo</w:t>
      </w:r>
      <w:r w:rsidRPr="00D569B3">
        <w:rPr>
          <w:rFonts w:ascii="Times New Roman" w:hAnsi="Times New Roman" w:cs="Times New Roman"/>
          <w:sz w:val="24"/>
          <w:szCs w:val="24"/>
        </w:rPr>
        <w:t xml:space="preserve"> dalam penelitian ini adalah sebagai berikut:</w:t>
      </w:r>
    </w:p>
    <w:p w:rsidR="00761DEC" w:rsidRPr="00D569B3" w:rsidRDefault="00761DEC" w:rsidP="001F6E17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Tabel 4.1</w:t>
      </w:r>
      <w:r w:rsidR="007B386B" w:rsidRPr="00D569B3">
        <w:rPr>
          <w:rFonts w:ascii="Times New Roman" w:hAnsi="Times New Roman" w:cs="Times New Roman"/>
          <w:sz w:val="24"/>
          <w:szCs w:val="24"/>
        </w:rPr>
        <w:t xml:space="preserve"> H</w:t>
      </w:r>
      <w:r w:rsidRPr="00D569B3">
        <w:rPr>
          <w:rFonts w:ascii="Times New Roman" w:hAnsi="Times New Roman" w:cs="Times New Roman"/>
          <w:sz w:val="24"/>
          <w:szCs w:val="24"/>
        </w:rPr>
        <w:t>asil pengumpulan Data</w:t>
      </w:r>
    </w:p>
    <w:p w:rsidR="00761DEC" w:rsidRPr="00D569B3" w:rsidRDefault="00761DEC" w:rsidP="00761D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439"/>
        <w:gridCol w:w="1192"/>
        <w:gridCol w:w="1076"/>
        <w:gridCol w:w="992"/>
        <w:gridCol w:w="1559"/>
        <w:gridCol w:w="1418"/>
      </w:tblGrid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Nama siswa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Cs w:val="24"/>
              </w:rPr>
              <w:t>Rata-rata nilai UN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Minat jurusan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Cs w:val="24"/>
              </w:rPr>
              <w:t>Hasil Tes Tertulis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Hasil Tes Buta Warna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761DEC" w:rsidRPr="00D569B3" w:rsidRDefault="00761DEC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Cs w:val="24"/>
              </w:rPr>
              <w:t>Jurusan Yang di tentukan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Abd. Hamid Langsole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64,09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Abd. Rahman Harun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61,16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Abd. Mutolib Karim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Abd. Rahim Hasan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color w:val="000000"/>
              </w:rPr>
              <w:t>59,48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Abdulah H Alamri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64,55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Abdulah Rahim Miraji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63,49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Afriandi Hamir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64,08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Akbar Nusuar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Andra Katili</w:t>
            </w:r>
          </w:p>
        </w:tc>
        <w:tc>
          <w:tcPr>
            <w:tcW w:w="11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58,72</w:t>
            </w:r>
          </w:p>
        </w:tc>
        <w:tc>
          <w:tcPr>
            <w:tcW w:w="1076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761DEC" w:rsidRPr="00D569B3" w:rsidRDefault="00761DEC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761DEC" w:rsidRPr="00D569B3" w:rsidTr="00501B5F">
        <w:tc>
          <w:tcPr>
            <w:tcW w:w="709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439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192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76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92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9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18" w:type="dxa"/>
          </w:tcPr>
          <w:p w:rsidR="00761DEC" w:rsidRPr="00D569B3" w:rsidRDefault="006D5F46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6D5F46" w:rsidRPr="00D569B3" w:rsidTr="00501B5F">
        <w:tc>
          <w:tcPr>
            <w:tcW w:w="709" w:type="dxa"/>
          </w:tcPr>
          <w:p w:rsidR="006D5F46" w:rsidRPr="00D569B3" w:rsidRDefault="00622830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439" w:type="dxa"/>
          </w:tcPr>
          <w:p w:rsidR="006D5F46" w:rsidRPr="00D569B3" w:rsidRDefault="00501B5F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Izhar Said S. Ente</w:t>
            </w:r>
          </w:p>
        </w:tc>
        <w:tc>
          <w:tcPr>
            <w:tcW w:w="1192" w:type="dxa"/>
          </w:tcPr>
          <w:p w:rsidR="006D5F46" w:rsidRPr="00D569B3" w:rsidRDefault="00501B5F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6" w:type="dxa"/>
          </w:tcPr>
          <w:p w:rsidR="006D5F46" w:rsidRPr="00D569B3" w:rsidRDefault="00501B5F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6D5F46" w:rsidRPr="00D569B3" w:rsidRDefault="00501B5F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D5F46" w:rsidRPr="00D569B3" w:rsidRDefault="006D5F46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418" w:type="dxa"/>
          </w:tcPr>
          <w:p w:rsidR="006D5F46" w:rsidRPr="00D569B3" w:rsidRDefault="00501B5F" w:rsidP="006D5F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</w:tbl>
    <w:p w:rsidR="00761DEC" w:rsidRPr="00D569B3" w:rsidRDefault="00761DEC" w:rsidP="00761D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6D2938" w:rsidP="00AC58E6">
      <w:pPr>
        <w:spacing w:line="36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>
          <v:shape id="Text Box 8" o:spid="_x0000_s1027" type="#_x0000_t202" style="position:absolute;left:0;text-align:left;margin-left:140.9pt;margin-top:28.1pt;width:86.1pt;height:41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" fillcolor="white [3201]" stroked="f" strokeweight=".5pt">
            <v:textbox>
              <w:txbxContent>
                <w:p w:rsidR="001C088B" w:rsidRPr="00345147" w:rsidRDefault="001C088B" w:rsidP="0034514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51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</w:p>
    <w:p w:rsidR="00761DEC" w:rsidRPr="00D569B3" w:rsidRDefault="00761DEC" w:rsidP="00761DE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Hasil Pemodelan</w:t>
      </w:r>
    </w:p>
    <w:p w:rsidR="00761DEC" w:rsidRPr="00D569B3" w:rsidRDefault="00480288" w:rsidP="00761DEC">
      <w:pPr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Pemodelan dengan menggunakan Algoritma </w:t>
      </w:r>
      <w:r w:rsidRPr="00D569B3">
        <w:rPr>
          <w:rFonts w:ascii="Times New Roman" w:hAnsi="Times New Roman" w:cs="Times New Roman"/>
          <w:i/>
          <w:color w:val="000000"/>
          <w:sz w:val="24"/>
          <w:szCs w:val="24"/>
        </w:rPr>
        <w:t>K-Nearest Neighbor</w:t>
      </w:r>
      <w:r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 untuk klasifikasi menggunakan rumus sebagai berikut :</w:t>
      </w:r>
    </w:p>
    <w:tbl>
      <w:tblPr>
        <w:tblpPr w:leftFromText="180" w:rightFromText="180" w:vertAnchor="text" w:horzAnchor="margin" w:tblpXSpec="right" w:tblpY="203"/>
        <w:tblW w:w="6204" w:type="dxa"/>
        <w:tblLook w:val="04A0" w:firstRow="1" w:lastRow="0" w:firstColumn="1" w:lastColumn="0" w:noHBand="0" w:noVBand="1"/>
      </w:tblPr>
      <w:tblGrid>
        <w:gridCol w:w="1176"/>
        <w:gridCol w:w="960"/>
        <w:gridCol w:w="4068"/>
      </w:tblGrid>
      <w:tr w:rsidR="00761DEC" w:rsidRPr="00D569B3" w:rsidTr="00D76279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6D2938" w:rsidP="00D76279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id-ID"/>
              </w:rPr>
              <w:pict>
                <v:shape id="Text Box 19" o:spid="_x0000_s1028" type="#_x0000_t202" style="position:absolute;margin-left:3pt;margin-top:9pt;width:102.75pt;height:51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" filled="f" stroked="f">
                  <v:textbox style="mso-fit-shape-to-text:t" inset="0,0,0,0">
                    <w:txbxContent>
                      <w:p w:rsidR="001C088B" w:rsidRDefault="006D2938" w:rsidP="00761DEC">
                        <w:pPr>
                          <w:pStyle w:val="Norma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nary>
                              <m:naryPr>
                                <m:chr m:val="∑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i=1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n</m:t>
                                </m:r>
                              </m:sup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Ti,Si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*Wi</m:t>
                                </m:r>
                              </m:e>
                            </m:nary>
                          </m:oMath>
                        </m:oMathPara>
                      </w:p>
                      <w:p w:rsidR="001C088B" w:rsidRDefault="001C088B" w:rsidP="00761DEC">
                        <w:pPr>
                          <w:pStyle w:val="Norma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m:t>Wi</m:t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id-ID"/>
              </w:rPr>
              <w:pict>
                <v:line id="Straight Connector 18" o:spid="_x0000_s1043" style="position:absolute;z-index:251656192;visibility:visible" from="2.25pt,45pt" to="110.2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" strokecolor="black [3200]" strokeweight=".5pt">
                  <v:stroke joinstyle="miter"/>
                </v:lin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761DEC" w:rsidRPr="00D569B3" w:rsidTr="00D76279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1DEC" w:rsidRPr="00D569B3" w:rsidRDefault="00761DEC" w:rsidP="00B67BBA">
                  <w:pPr>
                    <w:framePr w:hSpace="180" w:wrap="around" w:vAnchor="text" w:hAnchor="margin" w:xAlign="right" w:y="203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</w:pPr>
                </w:p>
              </w:tc>
            </w:tr>
          </w:tbl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61DEC" w:rsidRPr="00D569B3" w:rsidTr="00D76279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D569B3">
              <w:rPr>
                <w:rFonts w:ascii="Times New Roman" w:eastAsia="Times New Roman" w:hAnsi="Times New Roman" w:cs="Times New Roman"/>
                <w:szCs w:val="24"/>
                <w:lang w:val="en-US"/>
              </w:rPr>
              <w:t>…. ……………………Persamaan 2.1</w:t>
            </w:r>
          </w:p>
        </w:tc>
      </w:tr>
      <w:tr w:rsidR="00761DEC" w:rsidRPr="00D569B3" w:rsidTr="00D76279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DEC" w:rsidRPr="00D569B3" w:rsidRDefault="00761DEC" w:rsidP="00D762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761DEC" w:rsidRPr="00D569B3" w:rsidRDefault="00761DEC" w:rsidP="00761DEC">
      <w:pPr>
        <w:jc w:val="center"/>
        <w:rPr>
          <w:rFonts w:ascii="Times New Roman" w:hAnsi="Times New Roman" w:cs="Times New Roman"/>
          <w:noProof/>
          <w:lang w:val="en-US"/>
        </w:rPr>
      </w:pPr>
    </w:p>
    <w:p w:rsidR="00761DEC" w:rsidRPr="00D569B3" w:rsidRDefault="00761DEC" w:rsidP="00761DEC">
      <w:pPr>
        <w:jc w:val="center"/>
        <w:rPr>
          <w:rFonts w:ascii="Times New Roman" w:hAnsi="Times New Roman" w:cs="Times New Roman"/>
          <w:szCs w:val="24"/>
        </w:rPr>
      </w:pPr>
    </w:p>
    <w:p w:rsidR="00761DEC" w:rsidRPr="00D569B3" w:rsidRDefault="00761DEC" w:rsidP="00761DEC">
      <w:pPr>
        <w:ind w:left="720"/>
        <w:rPr>
          <w:rFonts w:ascii="Times New Roman" w:hAnsi="Times New Roman" w:cs="Times New Roman"/>
          <w:szCs w:val="24"/>
        </w:rPr>
      </w:pPr>
    </w:p>
    <w:p w:rsidR="00761DEC" w:rsidRPr="00D569B3" w:rsidRDefault="00761DEC" w:rsidP="00A958C9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sz w:val="24"/>
          <w:szCs w:val="24"/>
        </w:rPr>
        <w:t>Similarity (T, S):</w:t>
      </w:r>
    </w:p>
    <w:p w:rsidR="00761DEC" w:rsidRPr="00D569B3" w:rsidRDefault="00761DEC" w:rsidP="00761DEC">
      <w:pPr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Dimana:</w:t>
      </w:r>
    </w:p>
    <w:p w:rsidR="00761DEC" w:rsidRPr="00D569B3" w:rsidRDefault="00761DEC" w:rsidP="00761D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T : kasus baru</w:t>
      </w:r>
    </w:p>
    <w:p w:rsidR="00761DEC" w:rsidRPr="00D569B3" w:rsidRDefault="00761DEC" w:rsidP="00761D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S : kasus dalam penyimpanan</w:t>
      </w:r>
    </w:p>
    <w:p w:rsidR="00761DEC" w:rsidRPr="00D569B3" w:rsidRDefault="00761DEC" w:rsidP="00761D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n : jumlah atribut tiap kasus</w:t>
      </w:r>
    </w:p>
    <w:p w:rsidR="00761DEC" w:rsidRPr="00D569B3" w:rsidRDefault="00761DEC" w:rsidP="00761D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i : atribut individu 1 s/d n</w:t>
      </w:r>
    </w:p>
    <w:p w:rsidR="00761DEC" w:rsidRPr="00D569B3" w:rsidRDefault="00761DEC" w:rsidP="00761D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f : fungsi kesamaan atribut i antara kasus T dan S</w:t>
      </w:r>
    </w:p>
    <w:p w:rsidR="00761DEC" w:rsidRPr="00D569B3" w:rsidRDefault="00761DEC" w:rsidP="00761D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w : bobot pada atribut yang ke i</w:t>
      </w:r>
    </w:p>
    <w:p w:rsidR="00761DEC" w:rsidRPr="00D569B3" w:rsidRDefault="0051257E" w:rsidP="00761DEC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>Berikut l</w:t>
      </w:r>
      <w:r w:rsidR="00761DEC"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angkah-langkah </w:t>
      </w:r>
      <w:r w:rsidR="00AC7AB5" w:rsidRPr="00D569B3">
        <w:rPr>
          <w:rFonts w:ascii="Times New Roman" w:hAnsi="Times New Roman" w:cs="Times New Roman"/>
          <w:color w:val="000000"/>
          <w:sz w:val="24"/>
          <w:szCs w:val="24"/>
        </w:rPr>
        <w:t>klasifikasi dengan</w:t>
      </w:r>
      <w:r w:rsidR="00761DEC"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 metode </w:t>
      </w:r>
      <w:r w:rsidR="00761DEC" w:rsidRPr="00D56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Algoritma K-Nearest Neighbor:</w:t>
      </w:r>
    </w:p>
    <w:p w:rsidR="00761DEC" w:rsidRPr="00D569B3" w:rsidRDefault="00761DEC" w:rsidP="00761DE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Menentukan Parameter </w:t>
      </w:r>
      <w:r w:rsidR="00947A79" w:rsidRPr="00D569B3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D569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958C9" w:rsidRDefault="00947A79" w:rsidP="00A958C9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Parameter K di tentukan dari banyaknya K jumlah tetangga terdekat yang di gunakan untuk melakukan klasifikasi data baru. </w:t>
      </w:r>
      <w:r w:rsidR="00345147"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>Pada Penilitian ini Nilai K yang di gunakan Nilai 3</w:t>
      </w:r>
    </w:p>
    <w:p w:rsidR="00D569B3" w:rsidRPr="00A958C9" w:rsidRDefault="00A958C9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4.2</w:t>
      </w:r>
      <w:r w:rsidRPr="00A958C9">
        <w:rPr>
          <w:rFonts w:ascii="Times New Roman" w:hAnsi="Times New Roman"/>
          <w:sz w:val="24"/>
          <w:szCs w:val="24"/>
          <w:lang w:val="id-ID"/>
        </w:rPr>
        <w:t xml:space="preserve"> Klasifikasi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X2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X3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X4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Y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64,09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BKP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BKP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BKP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DPIB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61,36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DPIB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TKJ</w:t>
            </w:r>
          </w:p>
        </w:tc>
      </w:tr>
      <w:tr w:rsidR="00BA3503" w:rsidRPr="00BA3503" w:rsidTr="00D569B3">
        <w:trPr>
          <w:trHeight w:val="300"/>
          <w:jc w:val="center"/>
        </w:trPr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Data Testing</w:t>
            </w:r>
          </w:p>
        </w:tc>
      </w:tr>
      <w:tr w:rsidR="00BA3503" w:rsidRPr="00BA3503" w:rsidTr="00AC58E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503" w:rsidRPr="00BA3503" w:rsidRDefault="00BA3503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?</w:t>
            </w:r>
          </w:p>
        </w:tc>
      </w:tr>
      <w:tr w:rsidR="00AC58E6" w:rsidRPr="00BA3503" w:rsidTr="00D569B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AC58E6" w:rsidRPr="00BA3503" w:rsidRDefault="00AC58E6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AC58E6" w:rsidRPr="00BA3503" w:rsidRDefault="00AC58E6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AC58E6" w:rsidRPr="00BA3503" w:rsidRDefault="00AC58E6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AC58E6" w:rsidRPr="00BA3503" w:rsidRDefault="00AC58E6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AC58E6" w:rsidRPr="00BA3503" w:rsidRDefault="00AC58E6" w:rsidP="00D5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</w:tr>
    </w:tbl>
    <w:p w:rsidR="00761DEC" w:rsidRPr="00D569B3" w:rsidRDefault="00761DEC" w:rsidP="00761DE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Menghitung kuadrat jarak </w:t>
      </w:r>
      <w:r w:rsidRPr="00D56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 (queri instance) </w:t>
      </w:r>
      <w:r w:rsidRPr="00D569B3">
        <w:rPr>
          <w:rFonts w:ascii="Times New Roman" w:hAnsi="Times New Roman" w:cs="Times New Roman"/>
          <w:color w:val="000000"/>
          <w:sz w:val="24"/>
          <w:szCs w:val="24"/>
        </w:rPr>
        <w:t>masing-masing objek terhadap datasampel yang diberikan.</w:t>
      </w:r>
    </w:p>
    <w:p w:rsidR="00345147" w:rsidRDefault="00345147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>Menghitung jarak antara data training sebagai data latih dengan dikurang data testing sebagai data yang akan di klasifikasi mencari a</w:t>
      </w:r>
      <w:r w:rsidR="00BA3503"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>kar dari pangkat jarak tersebut.</w:t>
      </w:r>
    </w:p>
    <w:p w:rsidR="00A958C9" w:rsidRPr="00A958C9" w:rsidRDefault="000073C0" w:rsidP="00A958C9">
      <w:pPr>
        <w:pStyle w:val="NoSpacing"/>
        <w:spacing w:line="360" w:lineRule="auto"/>
        <w:ind w:left="360"/>
        <w:jc w:val="center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4.3</w:t>
      </w:r>
      <w:r w:rsidR="00AC58E6">
        <w:rPr>
          <w:rFonts w:ascii="Times New Roman" w:hAnsi="Times New Roman"/>
          <w:sz w:val="24"/>
          <w:szCs w:val="24"/>
        </w:rPr>
        <w:t>Menghitung Kuadrat Jarak</w:t>
      </w:r>
      <w:r w:rsidR="00A958C9">
        <w:rPr>
          <w:rFonts w:ascii="Times New Roman" w:hAnsi="Times New Roman"/>
          <w:sz w:val="24"/>
          <w:szCs w:val="24"/>
        </w:rPr>
        <w:t xml:space="preserve"> Euclid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510"/>
        <w:gridCol w:w="510"/>
        <w:gridCol w:w="510"/>
        <w:gridCol w:w="763"/>
        <w:gridCol w:w="2076"/>
        <w:gridCol w:w="636"/>
      </w:tblGrid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Perbandingan Nilai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euc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5,11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-5,68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2,38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3,82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DPIB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3,4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DPIB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2,17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TKJ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5,29</w:t>
            </w:r>
          </w:p>
        </w:tc>
      </w:tr>
    </w:tbl>
    <w:p w:rsidR="00BA3503" w:rsidRPr="00D569B3" w:rsidRDefault="00BA3503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1DEC" w:rsidRPr="00D569B3" w:rsidRDefault="00761DEC" w:rsidP="00761DE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>Kemudian mengurutkan objek-objek tersebut ke dalam kelompok yang mempunyai jarak</w:t>
      </w:r>
      <w:r w:rsidRPr="00D569B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Euclid </w:t>
      </w:r>
      <w:r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>terkecil.</w:t>
      </w:r>
    </w:p>
    <w:p w:rsidR="00345147" w:rsidRDefault="00345147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9B3">
        <w:rPr>
          <w:rFonts w:ascii="Times New Roman" w:hAnsi="Times New Roman" w:cs="Times New Roman"/>
          <w:color w:val="000000" w:themeColor="text1"/>
          <w:sz w:val="24"/>
          <w:szCs w:val="24"/>
        </w:rPr>
        <w:t>Seteleah di dapatkan jarak untuk masing-masing data latih maka di buatkan perengk</w:t>
      </w:r>
      <w:r w:rsidR="00A958C9">
        <w:rPr>
          <w:rFonts w:ascii="Times New Roman" w:hAnsi="Times New Roman" w:cs="Times New Roman"/>
          <w:color w:val="000000" w:themeColor="text1"/>
          <w:sz w:val="24"/>
          <w:szCs w:val="24"/>
        </w:rPr>
        <w:t>ingan berdasarkan jarak terdekat.</w:t>
      </w:r>
    </w:p>
    <w:p w:rsidR="00A958C9" w:rsidRPr="00A958C9" w:rsidRDefault="000073C0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4.4</w:t>
      </w:r>
      <w:r w:rsidR="00A958C9" w:rsidRPr="00A958C9">
        <w:rPr>
          <w:rFonts w:ascii="Times New Roman" w:hAnsi="Times New Roman"/>
          <w:sz w:val="24"/>
          <w:szCs w:val="24"/>
        </w:rPr>
        <w:t>Jarak Terdekat</w:t>
      </w:r>
    </w:p>
    <w:tbl>
      <w:tblPr>
        <w:tblW w:w="2720" w:type="dxa"/>
        <w:jc w:val="center"/>
        <w:tblLook w:val="04A0" w:firstRow="1" w:lastRow="0" w:firstColumn="1" w:lastColumn="0" w:noHBand="0" w:noVBand="1"/>
      </w:tblPr>
      <w:tblGrid>
        <w:gridCol w:w="960"/>
        <w:gridCol w:w="1760"/>
      </w:tblGrid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euc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Jarak Terdekat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</w:tr>
      <w:tr w:rsidR="00BA3503" w:rsidRPr="00BA3503" w:rsidTr="00BA350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</w:p>
        </w:tc>
      </w:tr>
    </w:tbl>
    <w:p w:rsidR="00BA3503" w:rsidRPr="00D569B3" w:rsidRDefault="00BA3503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761DEC" w:rsidRPr="00D569B3" w:rsidRDefault="00761DEC" w:rsidP="00761DE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>Mengumpulkan kategori Y (</w:t>
      </w:r>
      <w:r w:rsidRPr="00D56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>KlasifikasiNearest Neighbor</w:t>
      </w:r>
      <w:r w:rsidRPr="00D569B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45147" w:rsidRDefault="00345147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>Mengabil data peringkat jarak terkecil berdasarkan nilak K</w:t>
      </w:r>
    </w:p>
    <w:p w:rsidR="00A958C9" w:rsidRPr="00A958C9" w:rsidRDefault="000073C0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4.5</w:t>
      </w:r>
      <w:r w:rsidR="00A958C9">
        <w:rPr>
          <w:rFonts w:ascii="Times New Roman" w:hAnsi="Times New Roman"/>
          <w:sz w:val="24"/>
          <w:szCs w:val="24"/>
        </w:rPr>
        <w:t>Kategori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1636"/>
        <w:gridCol w:w="763"/>
      </w:tblGrid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euc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Jarak Terdekat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  <w:r w:rsidRPr="00D56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Jur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DPIB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lastRenderedPageBreak/>
              <w:t>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DPIB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TKJ</w:t>
            </w:r>
          </w:p>
        </w:tc>
      </w:tr>
    </w:tbl>
    <w:p w:rsidR="00BA3503" w:rsidRPr="00D569B3" w:rsidRDefault="00BA3503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EC" w:rsidRPr="00D569B3" w:rsidRDefault="00761DEC" w:rsidP="00761DE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Dengan menggunakan kategori </w:t>
      </w:r>
      <w:r w:rsidRPr="00D56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Nearest Neighbor </w:t>
      </w:r>
      <w:r w:rsidRPr="00D569B3">
        <w:rPr>
          <w:rFonts w:ascii="Times New Roman" w:hAnsi="Times New Roman" w:cs="Times New Roman"/>
          <w:color w:val="000000"/>
          <w:sz w:val="24"/>
          <w:szCs w:val="24"/>
        </w:rPr>
        <w:t xml:space="preserve">yang paling mayoritas maka dapatiprediksi nilai </w:t>
      </w:r>
      <w:r w:rsidRPr="00D56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queri instance </w:t>
      </w:r>
      <w:r w:rsidRPr="00D569B3">
        <w:rPr>
          <w:rFonts w:ascii="Times New Roman" w:hAnsi="Times New Roman" w:cs="Times New Roman"/>
          <w:color w:val="000000"/>
          <w:sz w:val="24"/>
          <w:szCs w:val="24"/>
        </w:rPr>
        <w:t>yang telah dihitung.</w:t>
      </w:r>
    </w:p>
    <w:p w:rsidR="00345147" w:rsidRDefault="00345147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9B3">
        <w:rPr>
          <w:rFonts w:ascii="Times New Roman" w:hAnsi="Times New Roman" w:cs="Times New Roman"/>
          <w:color w:val="000000"/>
          <w:sz w:val="24"/>
          <w:szCs w:val="24"/>
        </w:rPr>
        <w:t>Mengabil nilai mayoritas dari jarak K sebagai Hasil Klasifikasi</w:t>
      </w:r>
    </w:p>
    <w:p w:rsidR="00A958C9" w:rsidRPr="00A958C9" w:rsidRDefault="000073C0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4.6</w:t>
      </w:r>
      <w:r w:rsidR="00A958C9" w:rsidRPr="00A958C9">
        <w:rPr>
          <w:rFonts w:ascii="Times New Roman" w:hAnsi="Times New Roman"/>
          <w:sz w:val="24"/>
          <w:szCs w:val="24"/>
        </w:rPr>
        <w:t>Penetuan Class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6"/>
        <w:gridCol w:w="763"/>
      </w:tblGrid>
      <w:tr w:rsidR="00BA3503" w:rsidRPr="00BA3503" w:rsidTr="00BA3503">
        <w:trPr>
          <w:trHeight w:val="31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 = 3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DPIB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BKP</w:t>
            </w:r>
          </w:p>
        </w:tc>
      </w:tr>
      <w:tr w:rsidR="00BA3503" w:rsidRPr="00BA3503" w:rsidTr="00BA350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503" w:rsidRPr="00BA3503" w:rsidRDefault="00BA3503" w:rsidP="00BA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A3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DPIB</w:t>
            </w:r>
          </w:p>
        </w:tc>
      </w:tr>
    </w:tbl>
    <w:p w:rsidR="00BA3503" w:rsidRPr="00D569B3" w:rsidRDefault="00BA3503" w:rsidP="00345147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761DEC" w:rsidRPr="00D569B3" w:rsidRDefault="00761DEC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6134" w:rsidRPr="00D569B3" w:rsidRDefault="00426134" w:rsidP="00761DEC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D7156" w:rsidRPr="00A958C9" w:rsidRDefault="00DD7156" w:rsidP="00A958C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Hasil Pengembangan Sistem</w:t>
      </w:r>
    </w:p>
    <w:p w:rsidR="00761DEC" w:rsidRPr="00D569B3" w:rsidRDefault="009D10CC" w:rsidP="00B10CD2">
      <w:pPr>
        <w:pStyle w:val="ListParagraph"/>
        <w:numPr>
          <w:ilvl w:val="2"/>
          <w:numId w:val="1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Sistem Usulan</w:t>
      </w:r>
      <w:r w:rsidR="00761DEC" w:rsidRPr="00D569B3">
        <w:rPr>
          <w:rFonts w:ascii="Times New Roman" w:hAnsi="Times New Roman" w:cs="Times New Roman"/>
        </w:rPr>
        <w:object w:dxaOrig="8341" w:dyaOrig="10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470.25pt" o:ole="">
            <v:imagedata r:id="rId8" o:title=""/>
          </v:shape>
          <o:OLEObject Type="Embed" ProgID="Visio.Drawing.15" ShapeID="_x0000_i1025" DrawAspect="Content" ObjectID="_1617305535" r:id="rId9"/>
        </w:object>
      </w:r>
    </w:p>
    <w:p w:rsidR="00761DEC" w:rsidRPr="00B67BBA" w:rsidRDefault="00761DEC" w:rsidP="00B67BB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1F6E17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4.1</w:t>
      </w:r>
      <w:r w:rsidR="00501129" w:rsidRPr="00D569B3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D569B3">
        <w:rPr>
          <w:rFonts w:ascii="Times New Roman" w:hAnsi="Times New Roman" w:cs="Times New Roman"/>
          <w:sz w:val="24"/>
          <w:szCs w:val="24"/>
        </w:rPr>
        <w:t>Bagan Alir Sistem Yang Diusulkan</w:t>
      </w:r>
    </w:p>
    <w:p w:rsidR="00761DEC" w:rsidRDefault="00761DEC" w:rsidP="00761D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7535" w:rsidRPr="00D569B3" w:rsidRDefault="000B7535" w:rsidP="00761D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Desain Sistem Secara Umum</w:t>
      </w:r>
    </w:p>
    <w:p w:rsidR="00761DEC" w:rsidRPr="00D569B3" w:rsidRDefault="00761DEC" w:rsidP="00761DEC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Diagram Konteks</w:t>
      </w:r>
    </w:p>
    <w:p w:rsidR="00761DEC" w:rsidRPr="00D569B3" w:rsidRDefault="00B10CD2" w:rsidP="00761DE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object w:dxaOrig="10201" w:dyaOrig="5250">
          <v:shape id="_x0000_i1026" type="#_x0000_t75" style="width:396.75pt;height:204pt" o:ole="">
            <v:imagedata r:id="rId10" o:title=""/>
          </v:shape>
          <o:OLEObject Type="Embed" ProgID="Visio.Drawing.15" ShapeID="_x0000_i1026" DrawAspect="Content" ObjectID="_1617305536" r:id="rId11"/>
        </w:object>
      </w:r>
    </w:p>
    <w:p w:rsidR="00761DEC" w:rsidRPr="00D569B3" w:rsidRDefault="00761DEC" w:rsidP="001F6E17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4.2</w:t>
      </w:r>
      <w:r w:rsidR="00501129" w:rsidRPr="00D569B3">
        <w:rPr>
          <w:rFonts w:ascii="Times New Roman" w:hAnsi="Times New Roman" w:cs="Times New Roman"/>
          <w:sz w:val="24"/>
          <w:szCs w:val="24"/>
        </w:rPr>
        <w:t>:</w:t>
      </w:r>
      <w:r w:rsidRPr="00D569B3">
        <w:rPr>
          <w:rFonts w:ascii="Times New Roman" w:hAnsi="Times New Roman" w:cs="Times New Roman"/>
          <w:sz w:val="24"/>
          <w:szCs w:val="24"/>
        </w:rPr>
        <w:t xml:space="preserve"> Diagram Konteks</w:t>
      </w: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68" w:rsidRPr="00D569B3" w:rsidRDefault="00C52E68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300F" w:rsidRDefault="00B8300F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7156" w:rsidRPr="00D569B3" w:rsidRDefault="00DD7156" w:rsidP="004261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Diagram Berjenjang</w:t>
      </w:r>
    </w:p>
    <w:p w:rsidR="00761DEC" w:rsidRPr="00D569B3" w:rsidRDefault="00B10CD2" w:rsidP="00761DE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object w:dxaOrig="9675" w:dyaOrig="8101">
          <v:shape id="_x0000_i1027" type="#_x0000_t75" style="width:396.75pt;height:331.5pt" o:ole="">
            <v:imagedata r:id="rId12" o:title=""/>
          </v:shape>
          <o:OLEObject Type="Embed" ProgID="Visio.Drawing.15" ShapeID="_x0000_i1027" DrawAspect="Content" ObjectID="_1617305537" r:id="rId13"/>
        </w:object>
      </w:r>
    </w:p>
    <w:p w:rsidR="00761DEC" w:rsidRPr="00D569B3" w:rsidRDefault="00761DEC" w:rsidP="001F6E17">
      <w:pPr>
        <w:pStyle w:val="ListParagraph"/>
        <w:spacing w:line="360" w:lineRule="auto"/>
        <w:ind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4.3</w:t>
      </w:r>
      <w:r w:rsidR="00501129" w:rsidRPr="00D569B3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 Diagram Berjenjang</w:t>
      </w: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5789" w:rsidRPr="00D569B3" w:rsidRDefault="008B5789" w:rsidP="00761DE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Diagram Arus Data</w:t>
      </w:r>
    </w:p>
    <w:p w:rsidR="00761DEC" w:rsidRPr="00D569B3" w:rsidRDefault="00761DEC" w:rsidP="00761DEC">
      <w:pPr>
        <w:pStyle w:val="ListParagraph"/>
        <w:numPr>
          <w:ilvl w:val="4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DAD Level 0</w:t>
      </w:r>
    </w:p>
    <w:p w:rsidR="00761DEC" w:rsidRPr="00D569B3" w:rsidRDefault="001C088B" w:rsidP="00B10CD2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object w:dxaOrig="9330" w:dyaOrig="8865">
          <v:shape id="_x0000_i1028" type="#_x0000_t75" style="width:396.75pt;height:376.5pt" o:ole="">
            <v:imagedata r:id="rId14" o:title=""/>
          </v:shape>
          <o:OLEObject Type="Embed" ProgID="Visio.Drawing.15" ShapeID="_x0000_i1028" DrawAspect="Content" ObjectID="_1617305538" r:id="rId15"/>
        </w:object>
      </w:r>
    </w:p>
    <w:p w:rsidR="006957A7" w:rsidRPr="00D569B3" w:rsidRDefault="006957A7" w:rsidP="001F6E1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 4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DAD Level 0</w:t>
      </w:r>
    </w:p>
    <w:p w:rsidR="00761DEC" w:rsidRPr="00D569B3" w:rsidRDefault="00761DEC" w:rsidP="00761DEC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82E4B" w:rsidRDefault="00382E4B" w:rsidP="00C7001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7001A" w:rsidRDefault="00C7001A" w:rsidP="00C7001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7156" w:rsidRPr="00C7001A" w:rsidRDefault="00DD7156" w:rsidP="00C7001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82E4B" w:rsidRPr="00D569B3" w:rsidRDefault="00382E4B" w:rsidP="00761DEC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4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DAD Level 1 Proses 1</w:t>
      </w:r>
    </w:p>
    <w:p w:rsidR="001C088B" w:rsidRDefault="00B10CD2" w:rsidP="001C088B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object w:dxaOrig="9166" w:dyaOrig="6301">
          <v:shape id="_x0000_i1029" type="#_x0000_t75" style="width:396.75pt;height:272.25pt" o:ole="">
            <v:imagedata r:id="rId16" o:title=""/>
          </v:shape>
          <o:OLEObject Type="Embed" ProgID="Visio.Drawing.15" ShapeID="_x0000_i1029" DrawAspect="Content" ObjectID="_1617305539" r:id="rId17"/>
        </w:object>
      </w:r>
    </w:p>
    <w:p w:rsidR="00761DEC" w:rsidRDefault="006957A7" w:rsidP="001C088B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 5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DAD Level 1 Proses 1</w:t>
      </w:r>
    </w:p>
    <w:p w:rsidR="001C088B" w:rsidRPr="001C088B" w:rsidRDefault="001C088B" w:rsidP="001C088B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4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DAD Level 1 Proses 2</w:t>
      </w:r>
    </w:p>
    <w:p w:rsidR="00481FA4" w:rsidRPr="00D569B3" w:rsidRDefault="00B10CD2" w:rsidP="00761DEC">
      <w:pPr>
        <w:rPr>
          <w:rFonts w:ascii="Times New Roman" w:hAnsi="Times New Roman" w:cs="Times New Roman"/>
        </w:rPr>
      </w:pPr>
      <w:r>
        <w:object w:dxaOrig="10381" w:dyaOrig="4666">
          <v:shape id="_x0000_i1030" type="#_x0000_t75" style="width:396.75pt;height:178.5pt" o:ole="">
            <v:imagedata r:id="rId18" o:title=""/>
          </v:shape>
          <o:OLEObject Type="Embed" ProgID="Visio.Drawing.15" ShapeID="_x0000_i1030" DrawAspect="Content" ObjectID="_1617305540" r:id="rId19"/>
        </w:object>
      </w:r>
    </w:p>
    <w:p w:rsidR="00B67BBA" w:rsidRDefault="00B67BBA" w:rsidP="00B67BBA">
      <w:pPr>
        <w:spacing w:line="72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10CD2" w:rsidRPr="00D569B3" w:rsidRDefault="006957A7" w:rsidP="001F6E17">
      <w:pPr>
        <w:spacing w:line="72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 6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DAD Level 1 Proses 2</w:t>
      </w:r>
    </w:p>
    <w:p w:rsidR="00761DEC" w:rsidRPr="00D569B3" w:rsidRDefault="00761DEC" w:rsidP="00761DE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Kamus Data</w:t>
      </w:r>
    </w:p>
    <w:p w:rsidR="00761DEC" w:rsidRPr="00D569B3" w:rsidRDefault="00761DEC" w:rsidP="00761DEC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69B3">
        <w:rPr>
          <w:rFonts w:ascii="Times New Roman" w:hAnsi="Times New Roman"/>
          <w:sz w:val="24"/>
          <w:szCs w:val="24"/>
        </w:rPr>
        <w:tab/>
        <w:t xml:space="preserve">Kamus data data atau </w:t>
      </w:r>
      <w:r w:rsidRPr="00D569B3">
        <w:rPr>
          <w:rFonts w:ascii="Times New Roman" w:hAnsi="Times New Roman"/>
          <w:i/>
          <w:sz w:val="24"/>
          <w:szCs w:val="24"/>
        </w:rPr>
        <w:t>Data Dictionary</w:t>
      </w:r>
      <w:r w:rsidRPr="00D569B3">
        <w:rPr>
          <w:rFonts w:ascii="Times New Roman" w:hAnsi="Times New Roman"/>
          <w:sz w:val="24"/>
          <w:szCs w:val="24"/>
        </w:rPr>
        <w:t xml:space="preserve"> adalah katalog fakta tentang data dan kebutuhan-kebutuhan informasi dari suatu sistem informasi. Kamus data digunakan untuk merancang input, file-file/database dan output. Kamus data dibuat berdasarkan arus data yang mengalir pada DAD, dimana didalamnya terdapat struktur dari arus data secara detail.</w:t>
      </w:r>
    </w:p>
    <w:p w:rsidR="00761DEC" w:rsidRPr="00D569B3" w:rsidRDefault="00761DEC" w:rsidP="00761DEC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61DEC" w:rsidRPr="00D569B3" w:rsidRDefault="000073C0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4.7</w:t>
      </w:r>
      <w:r w:rsidR="00761DEC" w:rsidRPr="00D569B3">
        <w:rPr>
          <w:rFonts w:ascii="Times New Roman" w:hAnsi="Times New Roman"/>
          <w:sz w:val="24"/>
          <w:szCs w:val="24"/>
        </w:rPr>
        <w:t xml:space="preserve">Kamus Data </w:t>
      </w:r>
      <w:r w:rsidR="00761DEC" w:rsidRPr="00D569B3">
        <w:rPr>
          <w:rFonts w:ascii="Times New Roman" w:hAnsi="Times New Roman"/>
          <w:sz w:val="24"/>
          <w:szCs w:val="24"/>
          <w:lang w:val="id-ID"/>
        </w:rPr>
        <w:t xml:space="preserve">User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8"/>
        <w:gridCol w:w="968"/>
        <w:gridCol w:w="980"/>
        <w:gridCol w:w="3295"/>
      </w:tblGrid>
      <w:tr w:rsidR="00761DEC" w:rsidRPr="00D569B3" w:rsidTr="00D76279">
        <w:tc>
          <w:tcPr>
            <w:tcW w:w="7819" w:type="dxa"/>
            <w:gridSpan w:val="5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D715E2"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</w:tr>
      <w:tr w:rsidR="00761DEC" w:rsidRPr="00D569B3" w:rsidTr="00D76279">
        <w:tc>
          <w:tcPr>
            <w:tcW w:w="4524" w:type="dxa"/>
            <w:gridSpan w:val="4"/>
            <w:shd w:val="clear" w:color="auto" w:fill="auto"/>
          </w:tcPr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 w:rsidR="006959A6">
              <w:rPr>
                <w:rFonts w:ascii="Times New Roman" w:hAnsi="Times New Roman"/>
                <w:sz w:val="24"/>
                <w:szCs w:val="24"/>
              </w:rPr>
              <w:t>us Data</w:t>
            </w:r>
            <w:r w:rsidR="006959A6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="006959A6">
              <w:rPr>
                <w:rFonts w:ascii="Times New Roman" w:hAnsi="Times New Roman"/>
                <w:sz w:val="24"/>
                <w:szCs w:val="24"/>
              </w:rPr>
              <w:tab/>
              <w:t>Data User</w:t>
            </w:r>
          </w:p>
          <w:p w:rsidR="000429FD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Setiap ada </w:t>
            </w:r>
          </w:p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penambahan data Variabel (non periodik)</w:t>
            </w:r>
          </w:p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761DEC" w:rsidRPr="00D569B3" w:rsidRDefault="00761DEC" w:rsidP="00D76279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761DEC" w:rsidRPr="001F6E17" w:rsidRDefault="00761DEC" w:rsidP="00D762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1F6E17">
              <w:rPr>
                <w:rFonts w:ascii="Times New Roman" w:hAnsi="Times New Roman"/>
                <w:sz w:val="24"/>
                <w:szCs w:val="24"/>
                <w:lang w:val="id-ID"/>
              </w:rPr>
              <w:t>a-1, 1-F1, a-1.1P, 1.1P-F1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3039BA" w:rsidRPr="00D569B3" w:rsidTr="00D76279">
        <w:tc>
          <w:tcPr>
            <w:tcW w:w="538" w:type="dxa"/>
            <w:shd w:val="clear" w:color="auto" w:fill="FFFFFF"/>
          </w:tcPr>
          <w:p w:rsidR="003039BA" w:rsidRPr="003039BA" w:rsidRDefault="003039B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2038" w:type="dxa"/>
            <w:shd w:val="clear" w:color="auto" w:fill="FFFFFF"/>
          </w:tcPr>
          <w:p w:rsidR="003039BA" w:rsidRPr="003039BA" w:rsidRDefault="003039BA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039BA">
              <w:rPr>
                <w:rFonts w:ascii="Times New Roman" w:hAnsi="Times New Roman"/>
                <w:sz w:val="24"/>
                <w:szCs w:val="24"/>
                <w:lang w:val="id-ID"/>
              </w:rPr>
              <w:t>Id User</w:t>
            </w:r>
          </w:p>
        </w:tc>
        <w:tc>
          <w:tcPr>
            <w:tcW w:w="968" w:type="dxa"/>
            <w:shd w:val="clear" w:color="auto" w:fill="FFFFFF"/>
          </w:tcPr>
          <w:p w:rsidR="003039BA" w:rsidRPr="003039BA" w:rsidRDefault="003039BA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039BA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FFFFFF"/>
          </w:tcPr>
          <w:p w:rsidR="003039BA" w:rsidRPr="003039BA" w:rsidRDefault="003039BA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039BA"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295" w:type="dxa"/>
            <w:shd w:val="clear" w:color="auto" w:fill="FFFFFF"/>
          </w:tcPr>
          <w:p w:rsidR="003039BA" w:rsidRPr="003039BA" w:rsidRDefault="003039BA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039BA">
              <w:rPr>
                <w:rFonts w:ascii="Times New Roman" w:hAnsi="Times New Roman"/>
                <w:sz w:val="24"/>
                <w:szCs w:val="24"/>
                <w:lang w:val="id-ID"/>
              </w:rPr>
              <w:t>Nomor id user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3039BA" w:rsidRDefault="003039B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Lengkap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Nama Lengkap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3039BA" w:rsidRDefault="003039B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User Name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3F7478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Menginput User Name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3039B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Password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3F7478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Password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3039B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3F7478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Memilih Jenis Kelamin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3039B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Status Admin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3F7478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3F747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Status Admin</w:t>
            </w:r>
          </w:p>
        </w:tc>
      </w:tr>
    </w:tbl>
    <w:p w:rsidR="00761DEC" w:rsidRPr="00D569B3" w:rsidRDefault="00761DEC" w:rsidP="00761DEC">
      <w:pPr>
        <w:pStyle w:val="NoSpacing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429FD" w:rsidRDefault="000429FD" w:rsidP="00761DEC">
      <w:pPr>
        <w:pStyle w:val="NoSpacing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F6E17" w:rsidRDefault="001F6E17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F6E17" w:rsidRDefault="001F6E17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F6E17" w:rsidRDefault="001F6E17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F6E17" w:rsidRDefault="001F6E17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F6E17" w:rsidRDefault="001F6E17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C088B" w:rsidRDefault="001C088B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C088B" w:rsidRDefault="001C088B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1F6E17" w:rsidRDefault="001F6E17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  <w:lang w:val="id-ID"/>
        </w:rPr>
      </w:pPr>
    </w:p>
    <w:p w:rsidR="00761DEC" w:rsidRPr="00D569B3" w:rsidRDefault="00761DEC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lastRenderedPageBreak/>
        <w:t>Tabel 4.</w:t>
      </w:r>
      <w:r w:rsidR="000073C0">
        <w:rPr>
          <w:rFonts w:ascii="Times New Roman" w:hAnsi="Times New Roman"/>
          <w:b/>
          <w:sz w:val="24"/>
          <w:szCs w:val="24"/>
          <w:lang w:val="id-ID"/>
        </w:rPr>
        <w:t>8</w:t>
      </w:r>
      <w:r w:rsidRPr="00D569B3">
        <w:rPr>
          <w:rFonts w:ascii="Times New Roman" w:hAnsi="Times New Roman"/>
          <w:sz w:val="24"/>
          <w:szCs w:val="24"/>
        </w:rPr>
        <w:t xml:space="preserve">Kamus Data </w:t>
      </w:r>
      <w:r w:rsidRPr="00D569B3">
        <w:rPr>
          <w:rFonts w:ascii="Times New Roman" w:hAnsi="Times New Roman"/>
          <w:sz w:val="24"/>
          <w:szCs w:val="24"/>
          <w:lang w:val="id-ID"/>
        </w:rPr>
        <w:t>Training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909"/>
        <w:gridCol w:w="902"/>
        <w:gridCol w:w="949"/>
        <w:gridCol w:w="2755"/>
      </w:tblGrid>
      <w:tr w:rsidR="00761DEC" w:rsidRPr="00D569B3" w:rsidTr="00D76279">
        <w:tc>
          <w:tcPr>
            <w:tcW w:w="7819" w:type="dxa"/>
            <w:gridSpan w:val="5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CF31CA">
              <w:rPr>
                <w:rFonts w:ascii="Times New Roman" w:hAnsi="Times New Roman"/>
                <w:sz w:val="24"/>
                <w:szCs w:val="24"/>
              </w:rPr>
              <w:t>Training</w:t>
            </w:r>
          </w:p>
        </w:tc>
      </w:tr>
      <w:tr w:rsidR="00761DEC" w:rsidRPr="00D569B3" w:rsidTr="00D76279">
        <w:tc>
          <w:tcPr>
            <w:tcW w:w="4524" w:type="dxa"/>
            <w:gridSpan w:val="4"/>
            <w:shd w:val="clear" w:color="auto" w:fill="auto"/>
          </w:tcPr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 w:rsidR="00CF31CA">
              <w:rPr>
                <w:rFonts w:ascii="Times New Roman" w:hAnsi="Times New Roman"/>
                <w:sz w:val="24"/>
                <w:szCs w:val="24"/>
              </w:rPr>
              <w:t>us Data</w:t>
            </w:r>
            <w:r w:rsidR="00CF31CA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="00CF31CA">
              <w:rPr>
                <w:rFonts w:ascii="Times New Roman" w:hAnsi="Times New Roman"/>
                <w:sz w:val="24"/>
                <w:szCs w:val="24"/>
              </w:rPr>
              <w:tab/>
              <w:t>Data Training</w:t>
            </w:r>
          </w:p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Set</w:t>
            </w:r>
            <w:r w:rsidR="00CF31CA">
              <w:rPr>
                <w:rFonts w:ascii="Times New Roman" w:hAnsi="Times New Roman"/>
                <w:sz w:val="24"/>
                <w:szCs w:val="24"/>
              </w:rPr>
              <w:t>iap ada penambahan data Training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761DEC" w:rsidRPr="00D569B3" w:rsidRDefault="00761DEC" w:rsidP="00D76279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761DEC" w:rsidRPr="00186445" w:rsidRDefault="00761DEC" w:rsidP="00D762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1F6E17">
              <w:rPr>
                <w:rFonts w:ascii="Times New Roman" w:hAnsi="Times New Roman"/>
                <w:sz w:val="24"/>
                <w:szCs w:val="24"/>
                <w:lang w:val="id-ID"/>
              </w:rPr>
              <w:t>a-1, 1-F2, F2-2, a-1.2P, 1.2P-F2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Id_Training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id_training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Nilai_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UN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Minginput Rata-rata Nilai Un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3.</w:t>
            </w:r>
          </w:p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761DEC" w:rsidRPr="00D569B3" w:rsidRDefault="00E41C9A" w:rsidP="00E41C9A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Minat_Jurusan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Minat Jurusan Siswa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Tertulis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Tertulis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Tes_Buta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Warna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Buta Warna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Jurusan_di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Rekomendasikan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E41C9A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EFE" w:rsidRDefault="00197EFE" w:rsidP="00197EFE">
      <w:pPr>
        <w:pStyle w:val="NoSpacing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429FD" w:rsidRPr="00D569B3" w:rsidRDefault="000429FD" w:rsidP="00197EFE">
      <w:pPr>
        <w:pStyle w:val="NoSpacing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97EFE" w:rsidRPr="00197EFE" w:rsidRDefault="00197EFE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t>Tabel 4.</w:t>
      </w:r>
      <w:r w:rsidR="00382E4B">
        <w:rPr>
          <w:rFonts w:ascii="Times New Roman" w:hAnsi="Times New Roman"/>
          <w:b/>
          <w:sz w:val="24"/>
          <w:szCs w:val="24"/>
          <w:lang w:val="id-ID"/>
        </w:rPr>
        <w:t>9</w:t>
      </w:r>
      <w:r w:rsidRPr="00D569B3">
        <w:rPr>
          <w:rFonts w:ascii="Times New Roman" w:hAnsi="Times New Roman"/>
          <w:sz w:val="24"/>
          <w:szCs w:val="24"/>
        </w:rPr>
        <w:t xml:space="preserve">Kamus </w:t>
      </w:r>
      <w:r>
        <w:rPr>
          <w:rFonts w:ascii="Times New Roman" w:hAnsi="Times New Roman"/>
          <w:sz w:val="24"/>
          <w:szCs w:val="24"/>
          <w:lang w:val="id-ID"/>
        </w:rPr>
        <w:t>Data Bobot Training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909"/>
        <w:gridCol w:w="902"/>
        <w:gridCol w:w="949"/>
        <w:gridCol w:w="2755"/>
      </w:tblGrid>
      <w:tr w:rsidR="00197EFE" w:rsidRPr="00D569B3" w:rsidTr="00504AB4">
        <w:tc>
          <w:tcPr>
            <w:tcW w:w="7819" w:type="dxa"/>
            <w:gridSpan w:val="5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/>
                <w:sz w:val="24"/>
                <w:szCs w:val="24"/>
              </w:rPr>
              <w:t>Training</w:t>
            </w:r>
          </w:p>
        </w:tc>
      </w:tr>
      <w:tr w:rsidR="00197EFE" w:rsidRPr="00D569B3" w:rsidTr="00504AB4">
        <w:tc>
          <w:tcPr>
            <w:tcW w:w="4524" w:type="dxa"/>
            <w:gridSpan w:val="4"/>
            <w:shd w:val="clear" w:color="auto" w:fill="auto"/>
          </w:tcPr>
          <w:p w:rsidR="00197EFE" w:rsidRPr="00D569B3" w:rsidRDefault="00197EFE" w:rsidP="00504AB4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>
              <w:rPr>
                <w:rFonts w:ascii="Times New Roman" w:hAnsi="Times New Roman"/>
                <w:sz w:val="24"/>
                <w:szCs w:val="24"/>
              </w:rPr>
              <w:t>us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Bobot </w:t>
            </w:r>
            <w:r>
              <w:rPr>
                <w:rFonts w:ascii="Times New Roman" w:hAnsi="Times New Roman"/>
                <w:sz w:val="24"/>
                <w:szCs w:val="24"/>
              </w:rPr>
              <w:t>Training</w:t>
            </w:r>
          </w:p>
          <w:p w:rsidR="00197EFE" w:rsidRPr="00D569B3" w:rsidRDefault="00197EFE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Set</w:t>
            </w:r>
            <w:r>
              <w:rPr>
                <w:rFonts w:ascii="Times New Roman" w:hAnsi="Times New Roman"/>
                <w:sz w:val="24"/>
                <w:szCs w:val="24"/>
              </w:rPr>
              <w:t>iap ada penambahan data Training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197EFE" w:rsidRPr="00D569B3" w:rsidRDefault="00197EFE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197EFE" w:rsidRPr="00D569B3" w:rsidRDefault="00197EFE" w:rsidP="00504AB4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197EFE" w:rsidRPr="001F6E17" w:rsidRDefault="00197EFE" w:rsidP="00504AB4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1F6E17">
              <w:rPr>
                <w:rFonts w:ascii="Times New Roman" w:hAnsi="Times New Roman"/>
                <w:sz w:val="24"/>
                <w:szCs w:val="24"/>
                <w:lang w:val="id-ID"/>
              </w:rPr>
              <w:t>2-F4, 2.1P-F4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FFFFFF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Id_Training</w:t>
            </w:r>
          </w:p>
        </w:tc>
        <w:tc>
          <w:tcPr>
            <w:tcW w:w="96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id_training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Nilai_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UN</w:t>
            </w:r>
          </w:p>
        </w:tc>
        <w:tc>
          <w:tcPr>
            <w:tcW w:w="968" w:type="dxa"/>
            <w:shd w:val="clear" w:color="auto" w:fill="auto"/>
          </w:tcPr>
          <w:p w:rsidR="00197EFE" w:rsidRPr="00D569B3" w:rsidRDefault="006A3ACC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80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Minginput Rata-rata Nilai Un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3.</w:t>
            </w:r>
          </w:p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Minat_Jurusan</w:t>
            </w:r>
          </w:p>
        </w:tc>
        <w:tc>
          <w:tcPr>
            <w:tcW w:w="968" w:type="dxa"/>
            <w:shd w:val="clear" w:color="auto" w:fill="auto"/>
          </w:tcPr>
          <w:p w:rsidR="00197EFE" w:rsidRPr="00D569B3" w:rsidRDefault="006A3ACC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980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Minat Jurusan Siswa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20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Tertulis</w:t>
            </w:r>
          </w:p>
        </w:tc>
        <w:tc>
          <w:tcPr>
            <w:tcW w:w="968" w:type="dxa"/>
            <w:shd w:val="clear" w:color="auto" w:fill="auto"/>
          </w:tcPr>
          <w:p w:rsidR="00197EFE" w:rsidRPr="00D569B3" w:rsidRDefault="006A3ACC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980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Tertulis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20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Tes_Buta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Warna</w:t>
            </w:r>
          </w:p>
        </w:tc>
        <w:tc>
          <w:tcPr>
            <w:tcW w:w="968" w:type="dxa"/>
            <w:shd w:val="clear" w:color="auto" w:fill="auto"/>
          </w:tcPr>
          <w:p w:rsidR="00197EFE" w:rsidRPr="00D569B3" w:rsidRDefault="006A3ACC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980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Buta Warna</w:t>
            </w:r>
          </w:p>
        </w:tc>
      </w:tr>
      <w:tr w:rsidR="00197EFE" w:rsidRPr="00D569B3" w:rsidTr="00504AB4">
        <w:tc>
          <w:tcPr>
            <w:tcW w:w="5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203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Jurusan_di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Rekomendasikan</w:t>
            </w:r>
          </w:p>
        </w:tc>
        <w:tc>
          <w:tcPr>
            <w:tcW w:w="968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197EFE" w:rsidRPr="00D569B3" w:rsidRDefault="00197EFE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EFE" w:rsidRPr="00D569B3" w:rsidRDefault="00197EFE" w:rsidP="003377E5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761DEC" w:rsidRDefault="00761DEC" w:rsidP="003377E5">
      <w:pPr>
        <w:pStyle w:val="NoSpacing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0429FD" w:rsidRPr="00D569B3" w:rsidRDefault="000429FD" w:rsidP="003377E5">
      <w:pPr>
        <w:pStyle w:val="NoSpacing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761DEC" w:rsidRPr="00D569B3" w:rsidRDefault="00761DEC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t>Tabel 4.</w:t>
      </w:r>
      <w:r w:rsidR="003377E5">
        <w:rPr>
          <w:rFonts w:ascii="Times New Roman" w:hAnsi="Times New Roman"/>
          <w:b/>
          <w:sz w:val="24"/>
          <w:szCs w:val="24"/>
          <w:lang w:val="id-ID"/>
        </w:rPr>
        <w:t>10</w:t>
      </w:r>
      <w:r w:rsidRPr="00D569B3">
        <w:rPr>
          <w:rFonts w:ascii="Times New Roman" w:hAnsi="Times New Roman"/>
          <w:sz w:val="24"/>
          <w:szCs w:val="24"/>
        </w:rPr>
        <w:t xml:space="preserve">Kamus Data </w:t>
      </w:r>
      <w:r w:rsidRPr="00D569B3">
        <w:rPr>
          <w:rFonts w:ascii="Times New Roman" w:hAnsi="Times New Roman"/>
          <w:sz w:val="24"/>
          <w:szCs w:val="24"/>
          <w:lang w:val="id-ID"/>
        </w:rPr>
        <w:t>Testing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8"/>
        <w:gridCol w:w="968"/>
        <w:gridCol w:w="980"/>
        <w:gridCol w:w="3295"/>
      </w:tblGrid>
      <w:tr w:rsidR="00761DEC" w:rsidRPr="00D569B3" w:rsidTr="00D76279">
        <w:tc>
          <w:tcPr>
            <w:tcW w:w="7819" w:type="dxa"/>
            <w:gridSpan w:val="5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3377E5">
              <w:rPr>
                <w:rFonts w:ascii="Times New Roman" w:hAnsi="Times New Roman"/>
                <w:sz w:val="24"/>
                <w:szCs w:val="24"/>
              </w:rPr>
              <w:t>Testing</w:t>
            </w:r>
          </w:p>
        </w:tc>
      </w:tr>
      <w:tr w:rsidR="00761DEC" w:rsidRPr="00D569B3" w:rsidTr="00D76279">
        <w:tc>
          <w:tcPr>
            <w:tcW w:w="4524" w:type="dxa"/>
            <w:gridSpan w:val="4"/>
            <w:shd w:val="clear" w:color="auto" w:fill="auto"/>
          </w:tcPr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Data Variabel Variabel</w:t>
            </w:r>
          </w:p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Set</w:t>
            </w:r>
            <w:r w:rsidR="00F8654B">
              <w:rPr>
                <w:rFonts w:ascii="Times New Roman" w:hAnsi="Times New Roman"/>
                <w:sz w:val="24"/>
                <w:szCs w:val="24"/>
              </w:rPr>
              <w:t>iap ada penambahan data Testing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761DEC" w:rsidRPr="00D569B3" w:rsidRDefault="00761DEC" w:rsidP="00D762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761DEC" w:rsidRPr="00D569B3" w:rsidRDefault="00761DEC" w:rsidP="00D76279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761DEC" w:rsidRPr="00F8654B" w:rsidRDefault="00761DEC" w:rsidP="001F6E17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1F6E17">
              <w:rPr>
                <w:rFonts w:ascii="Times New Roman" w:hAnsi="Times New Roman"/>
                <w:sz w:val="24"/>
                <w:szCs w:val="24"/>
                <w:lang w:val="id-ID"/>
              </w:rPr>
              <w:t>a-1, 1-F3, F3-2, a-1.3P, 1.3P-F3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Id_Testing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id_training</w:t>
            </w:r>
          </w:p>
        </w:tc>
      </w:tr>
      <w:tr w:rsidR="00B62201" w:rsidRPr="00D569B3" w:rsidTr="00D76279">
        <w:tc>
          <w:tcPr>
            <w:tcW w:w="538" w:type="dxa"/>
            <w:shd w:val="clear" w:color="auto" w:fill="auto"/>
          </w:tcPr>
          <w:p w:rsidR="00B62201" w:rsidRPr="00B62201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B62201" w:rsidRPr="00B62201" w:rsidRDefault="00B62201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Nama_siswa</w:t>
            </w:r>
          </w:p>
        </w:tc>
        <w:tc>
          <w:tcPr>
            <w:tcW w:w="968" w:type="dxa"/>
            <w:shd w:val="clear" w:color="auto" w:fill="auto"/>
          </w:tcPr>
          <w:p w:rsidR="00B62201" w:rsidRPr="004A3EB2" w:rsidRDefault="004A3EB2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62201" w:rsidRPr="004A3EB2" w:rsidRDefault="004A3EB2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B62201" w:rsidRPr="004A3EB2" w:rsidRDefault="004A3EB2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Menginput nama Siswa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61DEC" w:rsidRPr="00D569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Nilai_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UN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Minginput Rata-rata Nilai Un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Jurusan_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Siswa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Minat Jurusan Siswa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Tertulis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Tertulis</w:t>
            </w:r>
          </w:p>
        </w:tc>
      </w:tr>
      <w:tr w:rsidR="00761DEC" w:rsidRPr="00D569B3" w:rsidTr="00D76279">
        <w:tc>
          <w:tcPr>
            <w:tcW w:w="5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038" w:type="dxa"/>
            <w:shd w:val="clear" w:color="auto" w:fill="auto"/>
          </w:tcPr>
          <w:p w:rsidR="00761DEC" w:rsidRPr="00D569B3" w:rsidRDefault="00B62201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Tes_Buta</w:t>
            </w:r>
            <w:r w:rsidR="00761DEC" w:rsidRPr="00D569B3">
              <w:rPr>
                <w:rFonts w:ascii="Times New Roman" w:hAnsi="Times New Roman"/>
                <w:sz w:val="24"/>
                <w:szCs w:val="24"/>
                <w:lang w:val="id-ID"/>
              </w:rPr>
              <w:t>Warna</w:t>
            </w:r>
          </w:p>
        </w:tc>
        <w:tc>
          <w:tcPr>
            <w:tcW w:w="968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761DEC" w:rsidRPr="00D569B3" w:rsidRDefault="004A3EB2" w:rsidP="00D762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295" w:type="dxa"/>
            <w:shd w:val="clear" w:color="auto" w:fill="auto"/>
          </w:tcPr>
          <w:p w:rsidR="00761DEC" w:rsidRPr="00D569B3" w:rsidRDefault="00761DEC" w:rsidP="00D762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Buta Warna</w:t>
            </w:r>
          </w:p>
        </w:tc>
      </w:tr>
    </w:tbl>
    <w:p w:rsidR="00761DEC" w:rsidRDefault="00761DEC" w:rsidP="00761DEC">
      <w:pPr>
        <w:spacing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A3EB2" w:rsidRDefault="004A3EB2" w:rsidP="00761DEC">
      <w:pPr>
        <w:spacing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909CD" w:rsidRDefault="00F909CD" w:rsidP="00761DEC">
      <w:pPr>
        <w:spacing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A3EB2" w:rsidRPr="00D569B3" w:rsidRDefault="004A3EB2" w:rsidP="004A3EB2">
      <w:pPr>
        <w:pStyle w:val="NoSpacing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4A3EB2" w:rsidRPr="00D569B3" w:rsidRDefault="004A3EB2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t>Tabel 4.</w:t>
      </w:r>
      <w:r>
        <w:rPr>
          <w:rFonts w:ascii="Times New Roman" w:hAnsi="Times New Roman"/>
          <w:b/>
          <w:sz w:val="24"/>
          <w:szCs w:val="24"/>
          <w:lang w:val="id-ID"/>
        </w:rPr>
        <w:t>11</w:t>
      </w:r>
      <w:r w:rsidRPr="00D569B3">
        <w:rPr>
          <w:rFonts w:ascii="Times New Roman" w:hAnsi="Times New Roman"/>
          <w:sz w:val="24"/>
          <w:szCs w:val="24"/>
        </w:rPr>
        <w:t xml:space="preserve">Kamus Data </w:t>
      </w:r>
      <w:r>
        <w:rPr>
          <w:rFonts w:ascii="Times New Roman" w:hAnsi="Times New Roman"/>
          <w:sz w:val="24"/>
          <w:szCs w:val="24"/>
          <w:lang w:val="id-ID"/>
        </w:rPr>
        <w:t xml:space="preserve">Bobot </w:t>
      </w:r>
      <w:r w:rsidRPr="00D569B3">
        <w:rPr>
          <w:rFonts w:ascii="Times New Roman" w:hAnsi="Times New Roman"/>
          <w:sz w:val="24"/>
          <w:szCs w:val="24"/>
          <w:lang w:val="id-ID"/>
        </w:rPr>
        <w:t>Testing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8"/>
        <w:gridCol w:w="968"/>
        <w:gridCol w:w="980"/>
        <w:gridCol w:w="3295"/>
      </w:tblGrid>
      <w:tr w:rsidR="004A3EB2" w:rsidRPr="00D569B3" w:rsidTr="00504AB4">
        <w:tc>
          <w:tcPr>
            <w:tcW w:w="7819" w:type="dxa"/>
            <w:gridSpan w:val="5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Kamus Data :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Bobot</w:t>
            </w:r>
            <w:r>
              <w:rPr>
                <w:rFonts w:ascii="Times New Roman" w:hAnsi="Times New Roman"/>
                <w:sz w:val="24"/>
                <w:szCs w:val="24"/>
              </w:rPr>
              <w:t>Testing</w:t>
            </w:r>
          </w:p>
        </w:tc>
      </w:tr>
      <w:tr w:rsidR="004A3EB2" w:rsidRPr="00D569B3" w:rsidTr="00504AB4">
        <w:tc>
          <w:tcPr>
            <w:tcW w:w="4524" w:type="dxa"/>
            <w:gridSpan w:val="4"/>
            <w:shd w:val="clear" w:color="auto" w:fill="auto"/>
          </w:tcPr>
          <w:p w:rsidR="004A3EB2" w:rsidRPr="00D569B3" w:rsidRDefault="004A3EB2" w:rsidP="00504AB4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>
              <w:rPr>
                <w:rFonts w:ascii="Times New Roman" w:hAnsi="Times New Roman"/>
                <w:sz w:val="24"/>
                <w:szCs w:val="24"/>
              </w:rPr>
              <w:t>us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Data Bobot Testing</w:t>
            </w:r>
          </w:p>
          <w:p w:rsidR="004A3EB2" w:rsidRPr="00D569B3" w:rsidRDefault="004A3EB2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Set</w:t>
            </w:r>
            <w:r w:rsidR="000429FD">
              <w:rPr>
                <w:rFonts w:ascii="Times New Roman" w:hAnsi="Times New Roman"/>
                <w:sz w:val="24"/>
                <w:szCs w:val="24"/>
              </w:rPr>
              <w:t>iap ada penambahan data Testing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4A3EB2" w:rsidRPr="00D569B3" w:rsidRDefault="004A3EB2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4A3EB2" w:rsidRPr="00D569B3" w:rsidRDefault="004A3EB2" w:rsidP="00504AB4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4A3EB2" w:rsidRPr="00F8654B" w:rsidRDefault="004A3EB2" w:rsidP="00724A71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724A71">
              <w:rPr>
                <w:rFonts w:ascii="Times New Roman" w:hAnsi="Times New Roman"/>
                <w:sz w:val="24"/>
                <w:szCs w:val="24"/>
                <w:lang w:val="id-ID"/>
              </w:rPr>
              <w:t>2-F5, F5-2.1P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FFFFFF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Id_Testing</w:t>
            </w:r>
          </w:p>
        </w:tc>
        <w:tc>
          <w:tcPr>
            <w:tcW w:w="96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id_training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auto"/>
          </w:tcPr>
          <w:p w:rsidR="004A3EB2" w:rsidRPr="00B62201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4A3EB2" w:rsidRPr="00B62201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Nama_siswa</w:t>
            </w:r>
          </w:p>
        </w:tc>
        <w:tc>
          <w:tcPr>
            <w:tcW w:w="968" w:type="dxa"/>
            <w:shd w:val="clear" w:color="auto" w:fill="auto"/>
          </w:tcPr>
          <w:p w:rsidR="004A3EB2" w:rsidRPr="004A3EB2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4A3EB2" w:rsidRPr="004A3EB2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4A3EB2" w:rsidRPr="004A3EB2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Menginput nama Siswa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Nilai_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UN</w:t>
            </w:r>
          </w:p>
        </w:tc>
        <w:tc>
          <w:tcPr>
            <w:tcW w:w="96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Minginput Rata-rata Nilai Un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Jurusan_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Siswa</w:t>
            </w:r>
          </w:p>
        </w:tc>
        <w:tc>
          <w:tcPr>
            <w:tcW w:w="96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Minat Jurusan Siswa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0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Tertulis</w:t>
            </w:r>
          </w:p>
        </w:tc>
        <w:tc>
          <w:tcPr>
            <w:tcW w:w="96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Tertulis</w:t>
            </w:r>
          </w:p>
        </w:tc>
      </w:tr>
      <w:tr w:rsidR="004A3EB2" w:rsidRPr="00D569B3" w:rsidTr="00504AB4">
        <w:tc>
          <w:tcPr>
            <w:tcW w:w="5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03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Tes_Buta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Warna</w:t>
            </w:r>
          </w:p>
        </w:tc>
        <w:tc>
          <w:tcPr>
            <w:tcW w:w="968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295" w:type="dxa"/>
            <w:shd w:val="clear" w:color="auto" w:fill="auto"/>
          </w:tcPr>
          <w:p w:rsidR="004A3EB2" w:rsidRPr="00D569B3" w:rsidRDefault="004A3EB2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Menginput Hasil Tes Buta Warna</w:t>
            </w:r>
          </w:p>
        </w:tc>
      </w:tr>
    </w:tbl>
    <w:p w:rsidR="004A3EB2" w:rsidRDefault="004A3EB2" w:rsidP="00761DEC">
      <w:pPr>
        <w:spacing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D6CE5" w:rsidRPr="00D569B3" w:rsidRDefault="00ED6CE5" w:rsidP="00ED6CE5">
      <w:pPr>
        <w:pStyle w:val="NoSpacing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D6CE5" w:rsidRPr="00D569B3" w:rsidRDefault="00ED6CE5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t>Tabel 4.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12 </w:t>
      </w:r>
      <w:r>
        <w:rPr>
          <w:rFonts w:ascii="Times New Roman" w:hAnsi="Times New Roman"/>
          <w:sz w:val="24"/>
          <w:szCs w:val="24"/>
          <w:lang w:val="id-ID"/>
        </w:rPr>
        <w:t>Kamus Data</w:t>
      </w:r>
      <w:r>
        <w:rPr>
          <w:rFonts w:ascii="Times New Roman" w:hAnsi="Times New Roman"/>
          <w:sz w:val="24"/>
          <w:szCs w:val="24"/>
        </w:rPr>
        <w:t>Jarak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8"/>
        <w:gridCol w:w="968"/>
        <w:gridCol w:w="980"/>
        <w:gridCol w:w="3295"/>
      </w:tblGrid>
      <w:tr w:rsidR="00ED6CE5" w:rsidRPr="00D569B3" w:rsidTr="00504AB4">
        <w:tc>
          <w:tcPr>
            <w:tcW w:w="7819" w:type="dxa"/>
            <w:gridSpan w:val="5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/>
                <w:sz w:val="24"/>
                <w:szCs w:val="24"/>
              </w:rPr>
              <w:t>Kamus Data Jarak</w:t>
            </w:r>
          </w:p>
        </w:tc>
      </w:tr>
      <w:tr w:rsidR="00ED6CE5" w:rsidRPr="00D569B3" w:rsidTr="00504AB4">
        <w:tc>
          <w:tcPr>
            <w:tcW w:w="4524" w:type="dxa"/>
            <w:gridSpan w:val="4"/>
            <w:shd w:val="clear" w:color="auto" w:fill="auto"/>
          </w:tcPr>
          <w:p w:rsidR="00ED6CE5" w:rsidRPr="00D569B3" w:rsidRDefault="00ED6CE5" w:rsidP="00504AB4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 w:rsidR="000429FD">
              <w:rPr>
                <w:rFonts w:ascii="Times New Roman" w:hAnsi="Times New Roman"/>
                <w:sz w:val="24"/>
                <w:szCs w:val="24"/>
              </w:rPr>
              <w:t>us Data</w:t>
            </w:r>
            <w:r w:rsidR="000429FD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="000429FD">
              <w:rPr>
                <w:rFonts w:ascii="Times New Roman" w:hAnsi="Times New Roman"/>
                <w:sz w:val="24"/>
                <w:szCs w:val="24"/>
              </w:rPr>
              <w:tab/>
              <w:t>Data Jarak</w:t>
            </w:r>
          </w:p>
          <w:p w:rsidR="00ED6CE5" w:rsidRPr="00D569B3" w:rsidRDefault="00ED6CE5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</w:t>
            </w:r>
            <w:r w:rsidR="000429FD">
              <w:rPr>
                <w:rFonts w:ascii="Times New Roman" w:hAnsi="Times New Roman"/>
                <w:sz w:val="24"/>
                <w:szCs w:val="24"/>
              </w:rPr>
              <w:t>tiap ada penambahan data Jarak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ED6CE5" w:rsidRPr="00D569B3" w:rsidRDefault="00ED6CE5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ED6CE5" w:rsidRPr="00D569B3" w:rsidRDefault="00ED6CE5" w:rsidP="00504AB4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ED6CE5" w:rsidRPr="00724A71" w:rsidRDefault="00ED6CE5" w:rsidP="00504AB4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724A71">
              <w:rPr>
                <w:rFonts w:ascii="Times New Roman" w:hAnsi="Times New Roman"/>
                <w:sz w:val="24"/>
                <w:szCs w:val="24"/>
                <w:lang w:val="id-ID"/>
              </w:rPr>
              <w:t>2-F6, 2.1P-F6, F6-2.2P</w:t>
            </w:r>
          </w:p>
        </w:tc>
      </w:tr>
      <w:tr w:rsidR="00ED6CE5" w:rsidRPr="00D569B3" w:rsidTr="00504AB4">
        <w:tc>
          <w:tcPr>
            <w:tcW w:w="538" w:type="dxa"/>
            <w:shd w:val="clear" w:color="auto" w:fill="FFFFFF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ED6CE5" w:rsidRPr="00D569B3" w:rsidTr="00504AB4">
        <w:tc>
          <w:tcPr>
            <w:tcW w:w="538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ED6CE5" w:rsidRPr="00D569B3" w:rsidRDefault="000429FD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Id_Jarak</w:t>
            </w:r>
          </w:p>
        </w:tc>
        <w:tc>
          <w:tcPr>
            <w:tcW w:w="968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 w:rsidR="000429FD">
              <w:rPr>
                <w:rFonts w:ascii="Times New Roman" w:hAnsi="Times New Roman"/>
                <w:sz w:val="24"/>
                <w:szCs w:val="24"/>
                <w:lang w:val="id-ID"/>
              </w:rPr>
              <w:t>id_Jarak</w:t>
            </w:r>
          </w:p>
        </w:tc>
      </w:tr>
      <w:tr w:rsidR="00ED6CE5" w:rsidRPr="00D569B3" w:rsidTr="00504AB4">
        <w:tc>
          <w:tcPr>
            <w:tcW w:w="538" w:type="dxa"/>
            <w:shd w:val="clear" w:color="auto" w:fill="auto"/>
          </w:tcPr>
          <w:p w:rsidR="00ED6CE5" w:rsidRPr="00B62201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ED6CE5" w:rsidRPr="00B62201" w:rsidRDefault="000429FD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Id_Training</w:t>
            </w:r>
          </w:p>
        </w:tc>
        <w:tc>
          <w:tcPr>
            <w:tcW w:w="968" w:type="dxa"/>
            <w:shd w:val="clear" w:color="auto" w:fill="auto"/>
          </w:tcPr>
          <w:p w:rsidR="00ED6CE5" w:rsidRPr="004A3EB2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ED6CE5" w:rsidRPr="004A3EB2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ED6CE5" w:rsidRPr="004A3EB2" w:rsidRDefault="000429FD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Menginput Id_siswa</w:t>
            </w:r>
          </w:p>
        </w:tc>
      </w:tr>
      <w:tr w:rsidR="00ED6CE5" w:rsidRPr="00D569B3" w:rsidTr="00504AB4">
        <w:tc>
          <w:tcPr>
            <w:tcW w:w="538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:rsidR="00ED6CE5" w:rsidRPr="00D569B3" w:rsidRDefault="000429FD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Jarak</w:t>
            </w:r>
          </w:p>
        </w:tc>
        <w:tc>
          <w:tcPr>
            <w:tcW w:w="968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ED6CE5" w:rsidRPr="00D569B3" w:rsidRDefault="00ED6CE5" w:rsidP="000429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Minginput </w:t>
            </w:r>
            <w:r w:rsidR="000429FD">
              <w:rPr>
                <w:rFonts w:ascii="Times New Roman" w:hAnsi="Times New Roman"/>
                <w:sz w:val="24"/>
                <w:szCs w:val="24"/>
                <w:lang w:val="id-ID"/>
              </w:rPr>
              <w:t>Jarak</w:t>
            </w:r>
          </w:p>
        </w:tc>
      </w:tr>
      <w:tr w:rsidR="00ED6CE5" w:rsidRPr="00D569B3" w:rsidTr="00504AB4">
        <w:tc>
          <w:tcPr>
            <w:tcW w:w="538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4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ED6CE5" w:rsidRPr="00D569B3" w:rsidRDefault="000429FD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Status</w:t>
            </w:r>
          </w:p>
        </w:tc>
        <w:tc>
          <w:tcPr>
            <w:tcW w:w="968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ED6CE5" w:rsidRPr="00D569B3" w:rsidRDefault="00ED6CE5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</w:tbl>
    <w:p w:rsidR="00F8654B" w:rsidRDefault="00F8654B" w:rsidP="00761DEC">
      <w:pPr>
        <w:spacing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BE3FCF" w:rsidRPr="00BE3FCF" w:rsidRDefault="00BE3FCF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t>Tabel 4.</w:t>
      </w:r>
      <w:r w:rsidR="00382E4B">
        <w:rPr>
          <w:rFonts w:ascii="Times New Roman" w:hAnsi="Times New Roman"/>
          <w:b/>
          <w:sz w:val="24"/>
          <w:szCs w:val="24"/>
          <w:lang w:val="id-ID"/>
        </w:rPr>
        <w:t>13</w:t>
      </w:r>
      <w:r>
        <w:rPr>
          <w:rFonts w:ascii="Times New Roman" w:hAnsi="Times New Roman"/>
          <w:sz w:val="24"/>
          <w:szCs w:val="24"/>
          <w:lang w:val="id-ID"/>
        </w:rPr>
        <w:t>Kamus Data</w:t>
      </w:r>
      <w:r>
        <w:rPr>
          <w:rFonts w:ascii="Times New Roman" w:hAnsi="Times New Roman"/>
          <w:sz w:val="24"/>
          <w:szCs w:val="24"/>
        </w:rPr>
        <w:t>Jarak</w:t>
      </w:r>
      <w:r>
        <w:rPr>
          <w:rFonts w:ascii="Times New Roman" w:hAnsi="Times New Roman"/>
          <w:sz w:val="24"/>
          <w:szCs w:val="24"/>
          <w:lang w:val="id-ID"/>
        </w:rPr>
        <w:t xml:space="preserve"> K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8"/>
        <w:gridCol w:w="968"/>
        <w:gridCol w:w="980"/>
        <w:gridCol w:w="3295"/>
      </w:tblGrid>
      <w:tr w:rsidR="00BE3FCF" w:rsidRPr="00D569B3" w:rsidTr="00504AB4">
        <w:tc>
          <w:tcPr>
            <w:tcW w:w="7819" w:type="dxa"/>
            <w:gridSpan w:val="5"/>
            <w:shd w:val="clear" w:color="auto" w:fill="auto"/>
          </w:tcPr>
          <w:p w:rsidR="00BE3FCF" w:rsidRPr="00BE3FCF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/>
                <w:sz w:val="24"/>
                <w:szCs w:val="24"/>
              </w:rPr>
              <w:t>Kamus Data Jarak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</w:t>
            </w:r>
          </w:p>
        </w:tc>
      </w:tr>
      <w:tr w:rsidR="00BE3FCF" w:rsidRPr="00D569B3" w:rsidTr="00504AB4">
        <w:tc>
          <w:tcPr>
            <w:tcW w:w="4524" w:type="dxa"/>
            <w:gridSpan w:val="4"/>
            <w:shd w:val="clear" w:color="auto" w:fill="auto"/>
          </w:tcPr>
          <w:p w:rsidR="00BE3FCF" w:rsidRPr="00D569B3" w:rsidRDefault="00BE3FCF" w:rsidP="00504AB4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>
              <w:rPr>
                <w:rFonts w:ascii="Times New Roman" w:hAnsi="Times New Roman"/>
                <w:sz w:val="24"/>
                <w:szCs w:val="24"/>
              </w:rPr>
              <w:t>us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Data Jarak</w:t>
            </w:r>
          </w:p>
          <w:p w:rsidR="00BE3FCF" w:rsidRPr="00D569B3" w:rsidRDefault="00BE3FCF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</w:t>
            </w:r>
            <w:r>
              <w:rPr>
                <w:rFonts w:ascii="Times New Roman" w:hAnsi="Times New Roman"/>
                <w:sz w:val="24"/>
                <w:szCs w:val="24"/>
              </w:rPr>
              <w:t>tiap ada penambahan data Jarak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BE3FCF" w:rsidRPr="00D569B3" w:rsidRDefault="00BE3FCF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BE3FCF" w:rsidRPr="00D569B3" w:rsidRDefault="00BE3FCF" w:rsidP="00504AB4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BE3FCF" w:rsidRPr="00724A71" w:rsidRDefault="00BE3FCF" w:rsidP="00504AB4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724A71">
              <w:rPr>
                <w:rFonts w:ascii="Times New Roman" w:hAnsi="Times New Roman"/>
                <w:sz w:val="24"/>
                <w:szCs w:val="24"/>
                <w:lang w:val="id-ID"/>
              </w:rPr>
              <w:t>2-F7, 2.2P-F7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Id_Jarak</w:t>
            </w:r>
          </w:p>
        </w:tc>
        <w:tc>
          <w:tcPr>
            <w:tcW w:w="96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id_Jarak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B62201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BE3FCF" w:rsidRPr="00B62201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Id_Training</w:t>
            </w:r>
          </w:p>
        </w:tc>
        <w:tc>
          <w:tcPr>
            <w:tcW w:w="968" w:type="dxa"/>
            <w:shd w:val="clear" w:color="auto" w:fill="auto"/>
          </w:tcPr>
          <w:p w:rsidR="00BE3FCF" w:rsidRPr="004A3EB2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4A3EB2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BE3FCF" w:rsidRPr="004A3EB2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Menginput Id_siswa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Jarak</w:t>
            </w:r>
          </w:p>
        </w:tc>
        <w:tc>
          <w:tcPr>
            <w:tcW w:w="96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Minginput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Jarak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Status</w:t>
            </w:r>
          </w:p>
        </w:tc>
        <w:tc>
          <w:tcPr>
            <w:tcW w:w="96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</w:tbl>
    <w:p w:rsidR="00BE3FCF" w:rsidRDefault="00BE3FCF" w:rsidP="00BE3FCF">
      <w:pPr>
        <w:pStyle w:val="NoSpacing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E3FCF" w:rsidRPr="00D569B3" w:rsidRDefault="00BE3FCF" w:rsidP="001F6E17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  <w:lang w:val="id-ID"/>
        </w:rPr>
      </w:pPr>
      <w:r w:rsidRPr="00D569B3">
        <w:rPr>
          <w:rFonts w:ascii="Times New Roman" w:hAnsi="Times New Roman"/>
          <w:b/>
          <w:sz w:val="24"/>
          <w:szCs w:val="24"/>
        </w:rPr>
        <w:t>Tabel 4.</w:t>
      </w:r>
      <w:r w:rsidR="00382E4B">
        <w:rPr>
          <w:rFonts w:ascii="Times New Roman" w:hAnsi="Times New Roman"/>
          <w:b/>
          <w:sz w:val="24"/>
          <w:szCs w:val="24"/>
          <w:lang w:val="id-ID"/>
        </w:rPr>
        <w:t>14</w:t>
      </w:r>
      <w:r>
        <w:rPr>
          <w:rFonts w:ascii="Times New Roman" w:hAnsi="Times New Roman"/>
          <w:sz w:val="24"/>
          <w:szCs w:val="24"/>
          <w:lang w:val="id-ID"/>
        </w:rPr>
        <w:t>Kamus Hasil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8"/>
        <w:gridCol w:w="968"/>
        <w:gridCol w:w="980"/>
        <w:gridCol w:w="3295"/>
      </w:tblGrid>
      <w:tr w:rsidR="00BE3FCF" w:rsidRPr="00D569B3" w:rsidTr="00504AB4">
        <w:tc>
          <w:tcPr>
            <w:tcW w:w="7819" w:type="dxa"/>
            <w:gridSpan w:val="5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/>
                <w:sz w:val="24"/>
                <w:szCs w:val="24"/>
              </w:rPr>
              <w:t>Kamus Data Jarak</w:t>
            </w:r>
          </w:p>
        </w:tc>
      </w:tr>
      <w:tr w:rsidR="00BE3FCF" w:rsidRPr="00D569B3" w:rsidTr="00504AB4">
        <w:tc>
          <w:tcPr>
            <w:tcW w:w="4524" w:type="dxa"/>
            <w:gridSpan w:val="4"/>
            <w:shd w:val="clear" w:color="auto" w:fill="auto"/>
          </w:tcPr>
          <w:p w:rsidR="00BE3FCF" w:rsidRPr="00D569B3" w:rsidRDefault="00BE3FCF" w:rsidP="00504AB4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Nama Ar</w:t>
            </w:r>
            <w:r>
              <w:rPr>
                <w:rFonts w:ascii="Times New Roman" w:hAnsi="Times New Roman"/>
                <w:sz w:val="24"/>
                <w:szCs w:val="24"/>
              </w:rPr>
              <w:t>us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Data Jarak</w:t>
            </w:r>
          </w:p>
          <w:p w:rsidR="00BE3FCF" w:rsidRPr="00D569B3" w:rsidRDefault="00BE3FCF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tiap ada penambahan data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Hasil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BE3FCF" w:rsidRPr="00D569B3" w:rsidRDefault="00BE3FCF" w:rsidP="00504AB4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  <w:p w:rsidR="00BE3FCF" w:rsidRPr="00D569B3" w:rsidRDefault="00BE3FCF" w:rsidP="00504AB4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BE3FCF" w:rsidRPr="00724A71" w:rsidRDefault="00BE3FCF" w:rsidP="00504AB4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ab/>
            </w:r>
            <w:r w:rsidR="00724A71">
              <w:rPr>
                <w:rFonts w:ascii="Times New Roman" w:hAnsi="Times New Roman"/>
                <w:sz w:val="24"/>
                <w:szCs w:val="24"/>
                <w:lang w:val="id-ID"/>
              </w:rPr>
              <w:t>2-F8, F8-3, 2.2P-F8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8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5" w:type="dxa"/>
            <w:shd w:val="clear" w:color="auto" w:fill="FFFFFF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Id_Hasil</w:t>
            </w:r>
          </w:p>
        </w:tc>
        <w:tc>
          <w:tcPr>
            <w:tcW w:w="96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</w:rPr>
              <w:t xml:space="preserve">Menginput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id_Jarak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B62201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038" w:type="dxa"/>
            <w:shd w:val="clear" w:color="auto" w:fill="auto"/>
          </w:tcPr>
          <w:p w:rsidR="00BE3FCF" w:rsidRPr="00B62201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Id_Testing</w:t>
            </w:r>
          </w:p>
        </w:tc>
        <w:tc>
          <w:tcPr>
            <w:tcW w:w="968" w:type="dxa"/>
            <w:shd w:val="clear" w:color="auto" w:fill="auto"/>
          </w:tcPr>
          <w:p w:rsidR="00BE3FCF" w:rsidRPr="004A3EB2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4A3EB2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3295" w:type="dxa"/>
            <w:shd w:val="clear" w:color="auto" w:fill="auto"/>
          </w:tcPr>
          <w:p w:rsidR="00BE3FCF" w:rsidRPr="004A3EB2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Menginput Id_siswa</w:t>
            </w:r>
          </w:p>
        </w:tc>
      </w:tr>
      <w:tr w:rsidR="00BE3FCF" w:rsidRPr="00D569B3" w:rsidTr="00504AB4">
        <w:tc>
          <w:tcPr>
            <w:tcW w:w="5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69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Hasil Prediksi</w:t>
            </w:r>
          </w:p>
        </w:tc>
        <w:tc>
          <w:tcPr>
            <w:tcW w:w="968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5" w:type="dxa"/>
            <w:shd w:val="clear" w:color="auto" w:fill="auto"/>
          </w:tcPr>
          <w:p w:rsidR="00BE3FCF" w:rsidRPr="00D569B3" w:rsidRDefault="00BE3FCF" w:rsidP="00504AB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569B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Minginput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Jarak</w:t>
            </w:r>
          </w:p>
        </w:tc>
      </w:tr>
    </w:tbl>
    <w:p w:rsidR="00BE3FCF" w:rsidRDefault="00BE3FCF" w:rsidP="00761DEC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909CD" w:rsidRPr="00D569B3" w:rsidRDefault="00F909CD" w:rsidP="00761DEC">
      <w:pPr>
        <w:spacing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Desain Input Secara Umum</w:t>
      </w:r>
    </w:p>
    <w:p w:rsidR="00761DEC" w:rsidRPr="00D569B3" w:rsidRDefault="00761DEC" w:rsidP="001F6E1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69B3">
        <w:rPr>
          <w:rFonts w:ascii="Times New Roman" w:hAnsi="Times New Roman" w:cs="Times New Roman"/>
          <w:b/>
          <w:sz w:val="24"/>
          <w:szCs w:val="24"/>
          <w:u w:val="single"/>
        </w:rPr>
        <w:t>Desain Input Secara Umum</w:t>
      </w:r>
    </w:p>
    <w:p w:rsidR="00761DEC" w:rsidRPr="00D569B3" w:rsidRDefault="00761DEC" w:rsidP="00761D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Untuk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569B3">
        <w:rPr>
          <w:rFonts w:ascii="Times New Roman" w:hAnsi="Times New Roman" w:cs="Times New Roman"/>
          <w:sz w:val="24"/>
          <w:szCs w:val="24"/>
        </w:rPr>
        <w:t>SMKN 3 Gorontalo</w:t>
      </w:r>
    </w:p>
    <w:p w:rsidR="00761DEC" w:rsidRPr="00D569B3" w:rsidRDefault="00761DEC" w:rsidP="00761DEC">
      <w:pPr>
        <w:spacing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Sistem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 </w:t>
      </w:r>
      <w:r w:rsidRPr="00D569B3">
        <w:rPr>
          <w:rFonts w:ascii="Times New Roman" w:hAnsi="Times New Roman" w:cs="Times New Roman"/>
          <w:sz w:val="24"/>
          <w:szCs w:val="24"/>
        </w:rPr>
        <w:t>Penerapan Algoritma K-Nearest Neigbor untuk Penentuan Jurusan</w:t>
      </w:r>
    </w:p>
    <w:p w:rsidR="00761DEC" w:rsidRPr="00D569B3" w:rsidRDefault="00761DEC" w:rsidP="00761DEC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Tahap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569B3">
        <w:rPr>
          <w:rFonts w:ascii="Times New Roman" w:hAnsi="Times New Roman" w:cs="Times New Roman"/>
          <w:sz w:val="24"/>
          <w:szCs w:val="24"/>
        </w:rPr>
        <w:t>Desain Input Secara Umum</w:t>
      </w:r>
    </w:p>
    <w:p w:rsidR="00761DEC" w:rsidRPr="00D569B3" w:rsidRDefault="00F909CD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Tabel 4.15</w:t>
      </w:r>
      <w:r w:rsidR="00761DEC" w:rsidRPr="00D569B3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r w:rsidR="00761DEC"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Desain Input Secara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2531"/>
        <w:gridCol w:w="1335"/>
        <w:gridCol w:w="1344"/>
        <w:gridCol w:w="1535"/>
      </w:tblGrid>
      <w:tr w:rsidR="00761DEC" w:rsidRPr="00D569B3" w:rsidTr="00D76279">
        <w:trPr>
          <w:trHeight w:val="384"/>
        </w:trPr>
        <w:tc>
          <w:tcPr>
            <w:tcW w:w="1182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Kode Input</w:t>
            </w:r>
          </w:p>
        </w:tc>
        <w:tc>
          <w:tcPr>
            <w:tcW w:w="2531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Nama Input</w:t>
            </w:r>
          </w:p>
        </w:tc>
        <w:tc>
          <w:tcPr>
            <w:tcW w:w="1335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Sumber</w:t>
            </w:r>
          </w:p>
        </w:tc>
        <w:tc>
          <w:tcPr>
            <w:tcW w:w="134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1535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Periode</w:t>
            </w:r>
          </w:p>
        </w:tc>
      </w:tr>
      <w:tr w:rsidR="00761DEC" w:rsidRPr="00D569B3" w:rsidTr="00D76279">
        <w:trPr>
          <w:trHeight w:val="351"/>
        </w:trPr>
        <w:tc>
          <w:tcPr>
            <w:tcW w:w="1182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I-001</w:t>
            </w:r>
          </w:p>
        </w:tc>
        <w:tc>
          <w:tcPr>
            <w:tcW w:w="2531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User</w:t>
            </w:r>
          </w:p>
        </w:tc>
        <w:tc>
          <w:tcPr>
            <w:tcW w:w="1335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1344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1535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  <w:tr w:rsidR="00761DEC" w:rsidRPr="00D569B3" w:rsidTr="00D76279">
        <w:trPr>
          <w:trHeight w:val="347"/>
        </w:trPr>
        <w:tc>
          <w:tcPr>
            <w:tcW w:w="1182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I-002</w:t>
            </w:r>
          </w:p>
        </w:tc>
        <w:tc>
          <w:tcPr>
            <w:tcW w:w="2531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Training</w:t>
            </w:r>
          </w:p>
        </w:tc>
        <w:tc>
          <w:tcPr>
            <w:tcW w:w="1335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1344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1535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  <w:tr w:rsidR="00761DEC" w:rsidRPr="00D569B3" w:rsidTr="00D76279">
        <w:trPr>
          <w:trHeight w:val="344"/>
        </w:trPr>
        <w:tc>
          <w:tcPr>
            <w:tcW w:w="1182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I-003</w:t>
            </w:r>
          </w:p>
        </w:tc>
        <w:tc>
          <w:tcPr>
            <w:tcW w:w="2531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Testing</w:t>
            </w:r>
          </w:p>
        </w:tc>
        <w:tc>
          <w:tcPr>
            <w:tcW w:w="1335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1344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1535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</w:tbl>
    <w:p w:rsidR="00761DEC" w:rsidRPr="006B2CDA" w:rsidRDefault="00761DEC" w:rsidP="006B2CD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Desain Output Secara Umum</w:t>
      </w:r>
    </w:p>
    <w:p w:rsidR="00761DEC" w:rsidRPr="00D569B3" w:rsidRDefault="00761DEC" w:rsidP="001F6E17">
      <w:pPr>
        <w:pStyle w:val="ListParagraph"/>
        <w:spacing w:line="240" w:lineRule="auto"/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69B3">
        <w:rPr>
          <w:rFonts w:ascii="Times New Roman" w:hAnsi="Times New Roman" w:cs="Times New Roman"/>
          <w:b/>
          <w:sz w:val="24"/>
          <w:szCs w:val="24"/>
          <w:u w:val="single"/>
        </w:rPr>
        <w:t>Desain Output Secara Umum</w:t>
      </w:r>
    </w:p>
    <w:p w:rsidR="00761DEC" w:rsidRPr="00D569B3" w:rsidRDefault="00761DEC" w:rsidP="00761D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Untuk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569B3">
        <w:rPr>
          <w:rFonts w:ascii="Times New Roman" w:hAnsi="Times New Roman" w:cs="Times New Roman"/>
          <w:sz w:val="24"/>
          <w:szCs w:val="24"/>
        </w:rPr>
        <w:t>SMKN 3 Gorontalo</w:t>
      </w:r>
    </w:p>
    <w:p w:rsidR="00761DEC" w:rsidRPr="00D569B3" w:rsidRDefault="00761DEC" w:rsidP="00761DEC">
      <w:pPr>
        <w:spacing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Sistem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 </w:t>
      </w:r>
      <w:r w:rsidRPr="00D569B3">
        <w:rPr>
          <w:rFonts w:ascii="Times New Roman" w:hAnsi="Times New Roman" w:cs="Times New Roman"/>
          <w:sz w:val="24"/>
          <w:szCs w:val="24"/>
        </w:rPr>
        <w:t>Penerapan Algoritma K-Nearest Neigbor untuk Penentuan Jurusan</w:t>
      </w:r>
    </w:p>
    <w:p w:rsidR="00761DEC" w:rsidRPr="00D569B3" w:rsidRDefault="00761DEC" w:rsidP="00761DEC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Tahap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569B3">
        <w:rPr>
          <w:rFonts w:ascii="Times New Roman" w:hAnsi="Times New Roman" w:cs="Times New Roman"/>
          <w:sz w:val="24"/>
          <w:szCs w:val="24"/>
        </w:rPr>
        <w:t>Desain Input Secara Umum</w:t>
      </w:r>
    </w:p>
    <w:p w:rsidR="00761DEC" w:rsidRPr="00D569B3" w:rsidRDefault="00761DEC" w:rsidP="00761DEC">
      <w:pPr>
        <w:pStyle w:val="ListParagraph"/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1DEC" w:rsidRPr="00D569B3" w:rsidRDefault="00F909CD" w:rsidP="001F6E17">
      <w:pPr>
        <w:pStyle w:val="Caption"/>
        <w:spacing w:line="360" w:lineRule="auto"/>
        <w:ind w:left="360" w:firstLine="360"/>
        <w:jc w:val="center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Tabel 4.16</w:t>
      </w:r>
      <w:r w:rsidR="00761DEC" w:rsidRPr="00D569B3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r w:rsidR="00761DEC"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Desain Output Secara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3"/>
        <w:gridCol w:w="1506"/>
        <w:gridCol w:w="1029"/>
        <w:gridCol w:w="1071"/>
        <w:gridCol w:w="974"/>
        <w:gridCol w:w="1213"/>
        <w:gridCol w:w="1227"/>
      </w:tblGrid>
      <w:tr w:rsidR="00761DEC" w:rsidRPr="00D569B3" w:rsidTr="00D76279">
        <w:trPr>
          <w:trHeight w:val="384"/>
        </w:trPr>
        <w:tc>
          <w:tcPr>
            <w:tcW w:w="186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Kode Output</w:t>
            </w:r>
          </w:p>
        </w:tc>
        <w:tc>
          <w:tcPr>
            <w:tcW w:w="3300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Nama Output</w:t>
            </w:r>
          </w:p>
        </w:tc>
        <w:tc>
          <w:tcPr>
            <w:tcW w:w="1320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Tipe</w:t>
            </w:r>
          </w:p>
        </w:tc>
        <w:tc>
          <w:tcPr>
            <w:tcW w:w="1430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Format</w:t>
            </w:r>
          </w:p>
        </w:tc>
        <w:tc>
          <w:tcPr>
            <w:tcW w:w="1430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Media</w:t>
            </w:r>
          </w:p>
        </w:tc>
        <w:tc>
          <w:tcPr>
            <w:tcW w:w="143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Akses</w:t>
            </w:r>
          </w:p>
        </w:tc>
        <w:tc>
          <w:tcPr>
            <w:tcW w:w="209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Periode</w:t>
            </w:r>
          </w:p>
        </w:tc>
      </w:tr>
      <w:tr w:rsidR="00761DEC" w:rsidRPr="00D569B3" w:rsidTr="00D76279">
        <w:trPr>
          <w:trHeight w:val="351"/>
        </w:trPr>
        <w:tc>
          <w:tcPr>
            <w:tcW w:w="1868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O-001</w:t>
            </w:r>
          </w:p>
        </w:tc>
        <w:tc>
          <w:tcPr>
            <w:tcW w:w="3300" w:type="dxa"/>
            <w:vAlign w:val="center"/>
          </w:tcPr>
          <w:p w:rsidR="00761DEC" w:rsidRPr="00D569B3" w:rsidRDefault="003432C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Hasil Penetuan Jurusan</w:t>
            </w:r>
          </w:p>
        </w:tc>
        <w:tc>
          <w:tcPr>
            <w:tcW w:w="132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</w:p>
        </w:tc>
        <w:tc>
          <w:tcPr>
            <w:tcW w:w="143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143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Layar</w:t>
            </w:r>
          </w:p>
        </w:tc>
        <w:tc>
          <w:tcPr>
            <w:tcW w:w="143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Admin dan Pengguna</w:t>
            </w:r>
          </w:p>
        </w:tc>
        <w:tc>
          <w:tcPr>
            <w:tcW w:w="2090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</w:tbl>
    <w:p w:rsidR="00761DEC" w:rsidRPr="00D569B3" w:rsidRDefault="00761DEC" w:rsidP="00761DEC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61DEC" w:rsidRDefault="00761DEC" w:rsidP="00761DE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909CD" w:rsidRDefault="00F909CD" w:rsidP="00761DE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909CD" w:rsidRDefault="00F909CD" w:rsidP="00761DE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909CD" w:rsidRPr="00D569B3" w:rsidRDefault="00F909CD" w:rsidP="00761DE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1DEC" w:rsidRPr="00D569B3" w:rsidRDefault="00761DEC" w:rsidP="00761DE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Desain Database Secara Umum</w:t>
      </w:r>
    </w:p>
    <w:p w:rsidR="00761DEC" w:rsidRPr="00D569B3" w:rsidRDefault="00761DEC" w:rsidP="001F6E17">
      <w:pPr>
        <w:pStyle w:val="ListParagraph"/>
        <w:spacing w:line="240" w:lineRule="auto"/>
        <w:ind w:left="360"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69B3">
        <w:rPr>
          <w:rFonts w:ascii="Times New Roman" w:hAnsi="Times New Roman" w:cs="Times New Roman"/>
          <w:b/>
          <w:sz w:val="24"/>
          <w:szCs w:val="24"/>
          <w:u w:val="single"/>
        </w:rPr>
        <w:t>Desain Database Secara Umum</w:t>
      </w:r>
    </w:p>
    <w:p w:rsidR="00761DEC" w:rsidRPr="00D569B3" w:rsidRDefault="00761DEC" w:rsidP="00761D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Untuk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569B3">
        <w:rPr>
          <w:rFonts w:ascii="Times New Roman" w:hAnsi="Times New Roman" w:cs="Times New Roman"/>
          <w:sz w:val="24"/>
          <w:szCs w:val="24"/>
        </w:rPr>
        <w:t>SMKN 3 Gorontalo</w:t>
      </w:r>
    </w:p>
    <w:p w:rsidR="00761DEC" w:rsidRPr="00D569B3" w:rsidRDefault="00761DEC" w:rsidP="00761DEC">
      <w:pPr>
        <w:spacing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Sistem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 </w:t>
      </w:r>
      <w:r w:rsidRPr="00D569B3">
        <w:rPr>
          <w:rFonts w:ascii="Times New Roman" w:hAnsi="Times New Roman" w:cs="Times New Roman"/>
          <w:sz w:val="24"/>
          <w:szCs w:val="24"/>
        </w:rPr>
        <w:t>Penerapan Algoritma K-Nearest Neigbor untuk Penentuan Jurusan</w:t>
      </w:r>
    </w:p>
    <w:p w:rsidR="00761DEC" w:rsidRPr="00D569B3" w:rsidRDefault="00761DEC" w:rsidP="00761DEC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Tahap</w:t>
      </w:r>
      <w:r w:rsidRPr="00D569B3">
        <w:rPr>
          <w:rFonts w:ascii="Times New Roman" w:hAnsi="Times New Roman" w:cs="Times New Roman"/>
          <w:b/>
          <w:sz w:val="24"/>
          <w:szCs w:val="24"/>
        </w:rPr>
        <w:tab/>
      </w:r>
      <w:r w:rsidRPr="00D569B3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569B3">
        <w:rPr>
          <w:rFonts w:ascii="Times New Roman" w:hAnsi="Times New Roman" w:cs="Times New Roman"/>
          <w:sz w:val="24"/>
          <w:szCs w:val="24"/>
        </w:rPr>
        <w:t>Desain Input Secara Umum</w:t>
      </w:r>
    </w:p>
    <w:p w:rsidR="00761DEC" w:rsidRPr="00D569B3" w:rsidRDefault="00F909CD" w:rsidP="001F6E17">
      <w:pPr>
        <w:pStyle w:val="Caption"/>
        <w:spacing w:line="360" w:lineRule="auto"/>
        <w:ind w:left="360"/>
        <w:jc w:val="center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Tabel 4.17</w:t>
      </w:r>
      <w:r w:rsidR="00761DEC" w:rsidRPr="00D569B3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r w:rsidR="00761DEC"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Desain Database Secara Umum</w:t>
      </w: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134"/>
        <w:gridCol w:w="1134"/>
        <w:gridCol w:w="1134"/>
        <w:gridCol w:w="2239"/>
      </w:tblGrid>
      <w:tr w:rsidR="00761DEC" w:rsidRPr="00D569B3" w:rsidTr="00D76279">
        <w:trPr>
          <w:trHeight w:val="384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Kode File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Nama File</w:t>
            </w:r>
          </w:p>
        </w:tc>
        <w:tc>
          <w:tcPr>
            <w:tcW w:w="1134" w:type="dxa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Media File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Organisasi File</w:t>
            </w:r>
          </w:p>
        </w:tc>
        <w:tc>
          <w:tcPr>
            <w:tcW w:w="2239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Kunci</w:t>
            </w: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F24678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61DEC" w:rsidRPr="00D569B3">
              <w:rPr>
                <w:rFonts w:ascii="Times New Roman" w:hAnsi="Times New Roman" w:cs="Times New Roman"/>
                <w:sz w:val="24"/>
                <w:szCs w:val="24"/>
              </w:rPr>
              <w:t>d_user</w:t>
            </w: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DF1363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Id_training</w:t>
            </w: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DF1363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Id_testing</w:t>
            </w: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Jarak_k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jarak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F6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F7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bobot_training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DEC" w:rsidRPr="00D569B3" w:rsidTr="00D76279">
        <w:trPr>
          <w:trHeight w:val="351"/>
        </w:trPr>
        <w:tc>
          <w:tcPr>
            <w:tcW w:w="988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F8</w:t>
            </w:r>
          </w:p>
        </w:tc>
        <w:tc>
          <w:tcPr>
            <w:tcW w:w="1984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Bobot_testing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761DEC" w:rsidRPr="00D569B3" w:rsidRDefault="00761DEC" w:rsidP="00D7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761DEC" w:rsidRPr="00D569B3" w:rsidRDefault="00761DEC" w:rsidP="00D7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CE5" w:rsidRPr="00D569B3" w:rsidTr="00D76279">
        <w:trPr>
          <w:trHeight w:val="351"/>
        </w:trPr>
        <w:tc>
          <w:tcPr>
            <w:tcW w:w="988" w:type="dxa"/>
            <w:vAlign w:val="center"/>
          </w:tcPr>
          <w:p w:rsidR="00ED6CE5" w:rsidRPr="00D569B3" w:rsidRDefault="00ED6CE5" w:rsidP="00ED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F9</w:t>
            </w:r>
          </w:p>
        </w:tc>
        <w:tc>
          <w:tcPr>
            <w:tcW w:w="1984" w:type="dxa"/>
            <w:vAlign w:val="center"/>
          </w:tcPr>
          <w:p w:rsidR="00ED6CE5" w:rsidRPr="00D569B3" w:rsidRDefault="00ED6CE5" w:rsidP="00ED6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Validasi</w:t>
            </w:r>
          </w:p>
        </w:tc>
        <w:tc>
          <w:tcPr>
            <w:tcW w:w="1134" w:type="dxa"/>
            <w:vAlign w:val="center"/>
          </w:tcPr>
          <w:p w:rsidR="00ED6CE5" w:rsidRPr="00D569B3" w:rsidRDefault="00ED6CE5" w:rsidP="00ED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134" w:type="dxa"/>
            <w:vAlign w:val="center"/>
          </w:tcPr>
          <w:p w:rsidR="00ED6CE5" w:rsidRPr="00D569B3" w:rsidRDefault="00ED6CE5" w:rsidP="00ED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1134" w:type="dxa"/>
            <w:vAlign w:val="center"/>
          </w:tcPr>
          <w:p w:rsidR="00ED6CE5" w:rsidRPr="00D569B3" w:rsidRDefault="00ED6CE5" w:rsidP="00ED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239" w:type="dxa"/>
            <w:vAlign w:val="center"/>
          </w:tcPr>
          <w:p w:rsidR="00ED6CE5" w:rsidRPr="00D569B3" w:rsidRDefault="00ED6CE5" w:rsidP="00ED6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DEC" w:rsidRDefault="00761DEC" w:rsidP="00761DEC">
      <w:pPr>
        <w:rPr>
          <w:rFonts w:ascii="Times New Roman" w:hAnsi="Times New Roman" w:cs="Times New Roman"/>
        </w:rPr>
      </w:pPr>
    </w:p>
    <w:p w:rsidR="00382E4B" w:rsidRPr="00D569B3" w:rsidRDefault="00382E4B" w:rsidP="00761DEC">
      <w:pPr>
        <w:rPr>
          <w:rFonts w:ascii="Times New Roman" w:hAnsi="Times New Roman" w:cs="Times New Roman"/>
        </w:rPr>
      </w:pPr>
    </w:p>
    <w:p w:rsidR="008B730C" w:rsidRPr="00D569B3" w:rsidRDefault="000129E4" w:rsidP="008B730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Desain Arsitektur</w:t>
      </w:r>
    </w:p>
    <w:p w:rsidR="00A7487C" w:rsidRPr="00D569B3" w:rsidRDefault="00A7487C" w:rsidP="00A7487C">
      <w:pPr>
        <w:pStyle w:val="ListParagraph"/>
        <w:spacing w:line="36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Agar sistem dapat berjalan secara maksimal maka disarankan untuk menggunakan perangkat hardware dan software sebagai berikut :</w:t>
      </w:r>
    </w:p>
    <w:p w:rsidR="000129E4" w:rsidRPr="00D569B3" w:rsidRDefault="000129E4" w:rsidP="000129E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Processor 600 MHz</w:t>
      </w:r>
    </w:p>
    <w:p w:rsidR="000129E4" w:rsidRPr="00D569B3" w:rsidRDefault="000129E4" w:rsidP="000129E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RAM Miniam 1 GB</w:t>
      </w:r>
    </w:p>
    <w:p w:rsidR="000129E4" w:rsidRPr="00D569B3" w:rsidRDefault="000129E4" w:rsidP="000129E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VGA Min 16 Bit</w:t>
      </w:r>
    </w:p>
    <w:p w:rsidR="000129E4" w:rsidRPr="00D569B3" w:rsidRDefault="000129E4" w:rsidP="000129E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Hardisk minimal ruang kosong 100 Mb</w:t>
      </w:r>
    </w:p>
    <w:p w:rsidR="000129E4" w:rsidRPr="00D569B3" w:rsidRDefault="000129E4" w:rsidP="000129E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Operating System</w:t>
      </w:r>
      <w:r w:rsidRPr="00D569B3">
        <w:rPr>
          <w:rFonts w:ascii="Times New Roman" w:hAnsi="Times New Roman" w:cs="Times New Roman"/>
          <w:sz w:val="24"/>
          <w:szCs w:val="24"/>
        </w:rPr>
        <w:tab/>
        <w:t>: Windwos 7</w:t>
      </w:r>
    </w:p>
    <w:p w:rsidR="000129E4" w:rsidRDefault="000129E4" w:rsidP="000129E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Tools</w:t>
      </w:r>
      <w:r w:rsidRPr="00D569B3">
        <w:rPr>
          <w:rFonts w:ascii="Times New Roman" w:hAnsi="Times New Roman" w:cs="Times New Roman"/>
          <w:sz w:val="24"/>
          <w:szCs w:val="24"/>
        </w:rPr>
        <w:tab/>
      </w:r>
      <w:r w:rsidRPr="00D569B3">
        <w:rPr>
          <w:rFonts w:ascii="Times New Roman" w:hAnsi="Times New Roman" w:cs="Times New Roman"/>
          <w:sz w:val="24"/>
          <w:szCs w:val="24"/>
        </w:rPr>
        <w:tab/>
        <w:t>: Mozila Firefox, Google Chrome dan Internet Explorer untuk membuka Web</w:t>
      </w:r>
    </w:p>
    <w:p w:rsidR="003432CC" w:rsidRPr="003432CC" w:rsidRDefault="003432CC" w:rsidP="003432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9E4" w:rsidRPr="00D569B3" w:rsidRDefault="000129E4" w:rsidP="008B730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Desain Interface</w:t>
      </w:r>
    </w:p>
    <w:p w:rsidR="008B730C" w:rsidRPr="00D569B3" w:rsidRDefault="008B730C" w:rsidP="008B730C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Mekanisme User</w:t>
      </w:r>
    </w:p>
    <w:p w:rsidR="008B730C" w:rsidRPr="00D569B3" w:rsidRDefault="00F909CD" w:rsidP="001F6E17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Tabel. 4.18 </w:t>
      </w:r>
      <w:r w:rsidR="008B730C" w:rsidRPr="00D569B3">
        <w:rPr>
          <w:rFonts w:ascii="Times New Roman" w:hAnsi="Times New Roman" w:cs="Times New Roman"/>
          <w:sz w:val="24"/>
          <w:szCs w:val="24"/>
        </w:rPr>
        <w:t xml:space="preserve">Mekanisme User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7"/>
        <w:gridCol w:w="1902"/>
        <w:gridCol w:w="1744"/>
        <w:gridCol w:w="1774"/>
      </w:tblGrid>
      <w:tr w:rsidR="008B730C" w:rsidRPr="00D569B3" w:rsidTr="00D76279">
        <w:tc>
          <w:tcPr>
            <w:tcW w:w="1787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User</w:t>
            </w:r>
          </w:p>
        </w:tc>
        <w:tc>
          <w:tcPr>
            <w:tcW w:w="1902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Kategori</w:t>
            </w:r>
          </w:p>
        </w:tc>
        <w:tc>
          <w:tcPr>
            <w:tcW w:w="1744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Akses Input</w:t>
            </w:r>
          </w:p>
        </w:tc>
        <w:tc>
          <w:tcPr>
            <w:tcW w:w="1774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Akses Output</w:t>
            </w:r>
          </w:p>
        </w:tc>
      </w:tr>
      <w:tr w:rsidR="008B730C" w:rsidRPr="00D569B3" w:rsidTr="00D76279">
        <w:tc>
          <w:tcPr>
            <w:tcW w:w="1787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Kepala Sekolah</w:t>
            </w:r>
          </w:p>
        </w:tc>
        <w:tc>
          <w:tcPr>
            <w:tcW w:w="1902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</w:tc>
        <w:tc>
          <w:tcPr>
            <w:tcW w:w="1744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Hasil Klasifikasi</w:t>
            </w:r>
          </w:p>
        </w:tc>
      </w:tr>
      <w:tr w:rsidR="008B730C" w:rsidRPr="00D569B3" w:rsidTr="00D76279">
        <w:tc>
          <w:tcPr>
            <w:tcW w:w="1787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1902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Administator</w:t>
            </w:r>
          </w:p>
        </w:tc>
        <w:tc>
          <w:tcPr>
            <w:tcW w:w="1744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1774" w:type="dxa"/>
            <w:vAlign w:val="center"/>
          </w:tcPr>
          <w:p w:rsidR="008B730C" w:rsidRPr="00D569B3" w:rsidRDefault="008B730C" w:rsidP="00D7627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</w:tr>
    </w:tbl>
    <w:p w:rsidR="008B730C" w:rsidRPr="00D569B3" w:rsidRDefault="008B730C" w:rsidP="0042023B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B730C" w:rsidRPr="00D569B3" w:rsidRDefault="008B730C" w:rsidP="008B730C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 xml:space="preserve">Mekanisme navigasi </w:t>
      </w:r>
    </w:p>
    <w:p w:rsidR="008B730C" w:rsidRPr="00D569B3" w:rsidRDefault="008B730C" w:rsidP="008B730C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569B3"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1935377</wp:posOffset>
            </wp:positionH>
            <wp:positionV relativeFrom="paragraph">
              <wp:posOffset>10795</wp:posOffset>
            </wp:positionV>
            <wp:extent cx="3883742" cy="1622323"/>
            <wp:effectExtent l="0" t="0" r="254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3382" r="12603" b="11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742" cy="162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30C" w:rsidRPr="00D569B3" w:rsidRDefault="008B730C" w:rsidP="00761DEC">
      <w:pPr>
        <w:rPr>
          <w:rFonts w:ascii="Times New Roman" w:hAnsi="Times New Roman" w:cs="Times New Roman"/>
        </w:rPr>
      </w:pPr>
    </w:p>
    <w:p w:rsidR="008B730C" w:rsidRPr="00D569B3" w:rsidRDefault="008B730C" w:rsidP="008B730C">
      <w:pPr>
        <w:rPr>
          <w:rFonts w:ascii="Times New Roman" w:hAnsi="Times New Roman" w:cs="Times New Roman"/>
        </w:rPr>
      </w:pPr>
    </w:p>
    <w:p w:rsidR="008B730C" w:rsidRPr="00D569B3" w:rsidRDefault="008B730C" w:rsidP="008B730C">
      <w:pPr>
        <w:rPr>
          <w:rFonts w:ascii="Times New Roman" w:hAnsi="Times New Roman" w:cs="Times New Roman"/>
        </w:rPr>
      </w:pPr>
    </w:p>
    <w:p w:rsidR="008B730C" w:rsidRPr="00D569B3" w:rsidRDefault="008B730C" w:rsidP="0042023B">
      <w:pPr>
        <w:rPr>
          <w:rFonts w:ascii="Times New Roman" w:hAnsi="Times New Roman" w:cs="Times New Roman"/>
          <w:lang w:val="en-US"/>
        </w:rPr>
      </w:pPr>
    </w:p>
    <w:p w:rsidR="0042023B" w:rsidRPr="00D569B3" w:rsidRDefault="0042023B" w:rsidP="0042023B">
      <w:pPr>
        <w:rPr>
          <w:rFonts w:ascii="Times New Roman" w:hAnsi="Times New Roman" w:cs="Times New Roman"/>
          <w:lang w:val="en-US"/>
        </w:rPr>
      </w:pPr>
    </w:p>
    <w:p w:rsidR="00382E4B" w:rsidRDefault="00976A32" w:rsidP="001C088B">
      <w:pPr>
        <w:pStyle w:val="ListParagraph"/>
        <w:spacing w:line="360" w:lineRule="auto"/>
        <w:ind w:left="1080" w:firstLine="360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4.7</w:t>
      </w:r>
      <w:r w:rsidRPr="00D569B3">
        <w:rPr>
          <w:rFonts w:ascii="Times New Roman" w:hAnsi="Times New Roman" w:cs="Times New Roman"/>
        </w:rPr>
        <w:t>:</w:t>
      </w:r>
      <w:r w:rsidR="008B730C" w:rsidRPr="00D569B3">
        <w:rPr>
          <w:rFonts w:ascii="Times New Roman" w:hAnsi="Times New Roman" w:cs="Times New Roman"/>
          <w:sz w:val="24"/>
          <w:szCs w:val="24"/>
        </w:rPr>
        <w:t>Interface Design – Mekanisme Navigasi</w:t>
      </w:r>
    </w:p>
    <w:p w:rsidR="001C088B" w:rsidRPr="001C088B" w:rsidRDefault="001C088B" w:rsidP="001C088B">
      <w:pPr>
        <w:pStyle w:val="ListParagraph"/>
        <w:spacing w:line="360" w:lineRule="auto"/>
        <w:ind w:left="1080" w:firstLine="360"/>
        <w:outlineLvl w:val="0"/>
        <w:rPr>
          <w:rFonts w:ascii="Times New Roman" w:hAnsi="Times New Roman" w:cs="Times New Roman"/>
          <w:sz w:val="24"/>
          <w:szCs w:val="24"/>
        </w:rPr>
      </w:pPr>
    </w:p>
    <w:p w:rsidR="008B730C" w:rsidRPr="00D569B3" w:rsidRDefault="008B730C" w:rsidP="008B730C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Mekanisme Input</w:t>
      </w:r>
    </w:p>
    <w:p w:rsidR="00F425CD" w:rsidRPr="00D569B3" w:rsidRDefault="00A46034" w:rsidP="00A4603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object w:dxaOrig="5895" w:dyaOrig="3436">
          <v:shape id="_x0000_i1031" type="#_x0000_t75" style="width:294.75pt;height:171.75pt" o:ole="">
            <v:imagedata r:id="rId21" o:title=""/>
          </v:shape>
          <o:OLEObject Type="Embed" ProgID="Visio.Drawing.15" ShapeID="_x0000_i1031" DrawAspect="Content" ObjectID="_1617305541" r:id="rId22"/>
        </w:object>
      </w:r>
    </w:p>
    <w:p w:rsidR="00F425CD" w:rsidRPr="00D569B3" w:rsidRDefault="00F425CD" w:rsidP="001F6E17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976A32" w:rsidRPr="00D569B3">
        <w:rPr>
          <w:rFonts w:ascii="Times New Roman" w:hAnsi="Times New Roman" w:cs="Times New Roman"/>
          <w:b/>
          <w:sz w:val="24"/>
          <w:szCs w:val="24"/>
        </w:rPr>
        <w:t>8</w:t>
      </w:r>
      <w:r w:rsidRPr="00D569B3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Interface Design : Mekanisme Input - Login</w:t>
      </w:r>
    </w:p>
    <w:p w:rsidR="004627CF" w:rsidRPr="000319F1" w:rsidRDefault="00A46034" w:rsidP="00A46034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object w:dxaOrig="5895" w:dyaOrig="3436">
          <v:shape id="_x0000_i1032" type="#_x0000_t75" style="width:294.75pt;height:171.75pt" o:ole="">
            <v:imagedata r:id="rId23" o:title=""/>
          </v:shape>
          <o:OLEObject Type="Embed" ProgID="Visio.Drawing.15" ShapeID="_x0000_i1032" DrawAspect="Content" ObjectID="_1617305542" r:id="rId24"/>
        </w:object>
      </w:r>
    </w:p>
    <w:p w:rsidR="00F425CD" w:rsidRPr="004627CF" w:rsidRDefault="00F425CD" w:rsidP="001F6E17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Gambar 4. 9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Interface Design : Mekanisme Input - User</w:t>
      </w:r>
    </w:p>
    <w:p w:rsidR="00F425CD" w:rsidRPr="00D569B3" w:rsidRDefault="00A46034" w:rsidP="00A4603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object w:dxaOrig="6901" w:dyaOrig="3436">
          <v:shape id="_x0000_i1033" type="#_x0000_t75" style="width:345pt;height:171.75pt" o:ole="">
            <v:imagedata r:id="rId25" o:title=""/>
          </v:shape>
          <o:OLEObject Type="Embed" ProgID="Visio.Drawing.15" ShapeID="_x0000_i1033" DrawAspect="Content" ObjectID="_1617305543" r:id="rId26"/>
        </w:object>
      </w:r>
    </w:p>
    <w:p w:rsidR="00F425CD" w:rsidRPr="00D569B3" w:rsidRDefault="00F425CD" w:rsidP="001F6E17">
      <w:pPr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976A32" w:rsidRPr="00D569B3">
        <w:rPr>
          <w:rFonts w:ascii="Times New Roman" w:hAnsi="Times New Roman" w:cs="Times New Roman"/>
          <w:b/>
          <w:sz w:val="24"/>
          <w:szCs w:val="24"/>
        </w:rPr>
        <w:t>10</w:t>
      </w:r>
      <w:r w:rsidRPr="00D569B3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Interface Design : Mekanisme Input </w:t>
      </w:r>
      <w:r w:rsidR="0042023B" w:rsidRPr="00D569B3">
        <w:rPr>
          <w:rFonts w:ascii="Times New Roman" w:hAnsi="Times New Roman" w:cs="Times New Roman"/>
          <w:sz w:val="24"/>
          <w:szCs w:val="24"/>
        </w:rPr>
        <w:t>–</w:t>
      </w:r>
      <w:r w:rsidRPr="00D569B3">
        <w:rPr>
          <w:rFonts w:ascii="Times New Roman" w:hAnsi="Times New Roman" w:cs="Times New Roman"/>
          <w:sz w:val="24"/>
          <w:szCs w:val="24"/>
        </w:rPr>
        <w:t xml:space="preserve"> Training</w:t>
      </w:r>
    </w:p>
    <w:p w:rsidR="0042023B" w:rsidRPr="00D569B3" w:rsidRDefault="0042023B" w:rsidP="00F425CD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8B730C" w:rsidRPr="00D569B3" w:rsidRDefault="00A46034" w:rsidP="00A46034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object w:dxaOrig="6901" w:dyaOrig="2865">
          <v:shape id="_x0000_i1034" type="#_x0000_t75" style="width:345pt;height:143.25pt" o:ole="">
            <v:imagedata r:id="rId27" o:title=""/>
          </v:shape>
          <o:OLEObject Type="Embed" ProgID="Visio.Drawing.15" ShapeID="_x0000_i1034" DrawAspect="Content" ObjectID="_1617305544" r:id="rId28"/>
        </w:object>
      </w:r>
    </w:p>
    <w:p w:rsidR="00F425CD" w:rsidRPr="00D569B3" w:rsidRDefault="00F425CD" w:rsidP="00A46034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976A32" w:rsidRPr="00D569B3">
        <w:rPr>
          <w:rFonts w:ascii="Times New Roman" w:hAnsi="Times New Roman" w:cs="Times New Roman"/>
          <w:b/>
          <w:sz w:val="24"/>
          <w:szCs w:val="24"/>
        </w:rPr>
        <w:t>11</w:t>
      </w:r>
      <w:r w:rsidRPr="00D569B3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D569B3">
        <w:rPr>
          <w:rFonts w:ascii="Times New Roman" w:hAnsi="Times New Roman" w:cs="Times New Roman"/>
          <w:sz w:val="24"/>
          <w:szCs w:val="24"/>
        </w:rPr>
        <w:t xml:space="preserve"> Interface Design : Mekanisme Input - Testing</w:t>
      </w:r>
    </w:p>
    <w:p w:rsidR="008B730C" w:rsidRPr="00D569B3" w:rsidRDefault="008B730C" w:rsidP="00F425CD">
      <w:pPr>
        <w:tabs>
          <w:tab w:val="left" w:pos="1966"/>
        </w:tabs>
        <w:rPr>
          <w:rFonts w:ascii="Times New Roman" w:hAnsi="Times New Roman" w:cs="Times New Roman"/>
        </w:rPr>
      </w:pPr>
    </w:p>
    <w:p w:rsidR="00AA1CB2" w:rsidRPr="00D569B3" w:rsidRDefault="008B730C" w:rsidP="0042023B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Mekanisme Output</w:t>
      </w:r>
    </w:p>
    <w:p w:rsidR="00522EAE" w:rsidRPr="00D569B3" w:rsidRDefault="00522EAE" w:rsidP="00522EAE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b/>
          <w:noProof/>
          <w:lang w:eastAsia="id-ID"/>
        </w:rPr>
      </w:pPr>
      <w:r w:rsidRPr="00D569B3">
        <w:rPr>
          <w:rFonts w:ascii="Times New Roman" w:hAnsi="Times New Roman" w:cs="Times New Roman"/>
          <w:b/>
          <w:noProof/>
          <w:lang w:eastAsia="id-ID"/>
        </w:rPr>
        <w:t>Tampil Hasil</w:t>
      </w:r>
    </w:p>
    <w:p w:rsidR="00522EAE" w:rsidRPr="00D569B3" w:rsidRDefault="00522EAE" w:rsidP="00522EAE">
      <w:pPr>
        <w:pStyle w:val="ListParagraph"/>
        <w:ind w:left="1080"/>
        <w:rPr>
          <w:rFonts w:ascii="Times New Roman" w:hAnsi="Times New Roman" w:cs="Times New Roman"/>
          <w:noProof/>
          <w:lang w:eastAsia="id-ID"/>
        </w:rPr>
      </w:pPr>
    </w:p>
    <w:p w:rsidR="00522EAE" w:rsidRPr="00D569B3" w:rsidRDefault="00522EAE" w:rsidP="0042023B">
      <w:pPr>
        <w:pStyle w:val="ListParagraph"/>
        <w:ind w:left="360"/>
        <w:rPr>
          <w:rFonts w:ascii="Times New Roman" w:hAnsi="Times New Roman" w:cs="Times New Roman"/>
          <w:lang w:val="en-US"/>
        </w:rPr>
      </w:pPr>
      <w:r w:rsidRPr="00D569B3"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5112774" cy="1101213"/>
            <wp:effectExtent l="0" t="0" r="0" b="381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l="32091" t="39332" r="16089" b="32228"/>
                    <a:stretch/>
                  </pic:blipFill>
                  <pic:spPr bwMode="auto">
                    <a:xfrm>
                      <a:off x="0" y="0"/>
                      <a:ext cx="5205919" cy="112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2EAE" w:rsidRDefault="00501129" w:rsidP="001F6E17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 xml:space="preserve">Gambar 4. 12 </w:t>
      </w:r>
      <w:r w:rsidRPr="00D569B3">
        <w:rPr>
          <w:rFonts w:ascii="Times New Roman" w:hAnsi="Times New Roman" w:cs="Times New Roman"/>
          <w:sz w:val="24"/>
          <w:szCs w:val="24"/>
        </w:rPr>
        <w:t xml:space="preserve">: </w:t>
      </w:r>
      <w:r w:rsidR="00522EAE" w:rsidRPr="00D569B3">
        <w:rPr>
          <w:rFonts w:ascii="Times New Roman" w:hAnsi="Times New Roman" w:cs="Times New Roman"/>
          <w:sz w:val="24"/>
          <w:szCs w:val="24"/>
        </w:rPr>
        <w:t>Mekanisme Output Hasil Klasifikasi</w:t>
      </w:r>
    </w:p>
    <w:p w:rsidR="000319F1" w:rsidRPr="004627CF" w:rsidRDefault="000319F1" w:rsidP="004627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EAE" w:rsidRPr="00D569B3" w:rsidRDefault="0042023B" w:rsidP="00AA1CB2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4.3.</w:t>
      </w:r>
      <w:r w:rsidRPr="00D569B3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522EAE" w:rsidRPr="00D569B3">
        <w:rPr>
          <w:rFonts w:ascii="Times New Roman" w:hAnsi="Times New Roman" w:cs="Times New Roman"/>
          <w:b/>
          <w:sz w:val="24"/>
          <w:szCs w:val="24"/>
        </w:rPr>
        <w:t>.4.2 Pengujian Data Validasi</w:t>
      </w:r>
    </w:p>
    <w:p w:rsidR="00522EAE" w:rsidRPr="00D569B3" w:rsidRDefault="00522EAE" w:rsidP="00AA1CB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4914848" cy="2450237"/>
            <wp:effectExtent l="0" t="0" r="635" b="762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l="42175" t="44247" r="26208" b="19607"/>
                    <a:stretch/>
                  </pic:blipFill>
                  <pic:spPr bwMode="auto">
                    <a:xfrm>
                      <a:off x="0" y="0"/>
                      <a:ext cx="5028860" cy="2507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2EAE" w:rsidRPr="00D569B3" w:rsidRDefault="00501129" w:rsidP="001F6E17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Gambar 4.13 </w:t>
      </w:r>
      <w:r w:rsidRPr="00D569B3">
        <w:rPr>
          <w:rFonts w:ascii="Times New Roman" w:hAnsi="Times New Roman" w:cs="Times New Roman"/>
          <w:sz w:val="24"/>
          <w:szCs w:val="24"/>
        </w:rPr>
        <w:t>: Pengujian Data Validasi</w:t>
      </w:r>
    </w:p>
    <w:p w:rsidR="000129E4" w:rsidRPr="00D569B3" w:rsidRDefault="000129E4" w:rsidP="000129E4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Desain Data</w:t>
      </w:r>
    </w:p>
    <w:p w:rsidR="005E6B23" w:rsidRPr="00D569B3" w:rsidRDefault="000129E4" w:rsidP="0042023B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Struktur Data</w:t>
      </w:r>
    </w:p>
    <w:p w:rsidR="00FC6FED" w:rsidRPr="00D569B3" w:rsidRDefault="00F909CD" w:rsidP="001F6E17">
      <w:pPr>
        <w:pStyle w:val="Caption"/>
        <w:spacing w:line="360" w:lineRule="auto"/>
        <w:ind w:left="360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Tabel 4.19</w:t>
      </w:r>
      <w:r w:rsidR="00FC6FED" w:rsidRPr="00D569B3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FC6FED"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Tabel Data </w:t>
      </w:r>
      <w:r w:rsidR="00FC6FED" w:rsidRPr="00D569B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User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2602"/>
        <w:gridCol w:w="1631"/>
        <w:gridCol w:w="1631"/>
        <w:gridCol w:w="1631"/>
      </w:tblGrid>
      <w:tr w:rsidR="00FC6FED" w:rsidRPr="00D569B3" w:rsidTr="00D76279">
        <w:tc>
          <w:tcPr>
            <w:tcW w:w="8153" w:type="dxa"/>
            <w:gridSpan w:val="5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Nama File   : User</w:t>
            </w:r>
          </w:p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FC6FED" w:rsidRPr="00D569B3" w:rsidTr="00D76279">
        <w:tc>
          <w:tcPr>
            <w:tcW w:w="658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Id_User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i/>
                <w:sz w:val="24"/>
                <w:szCs w:val="24"/>
              </w:rPr>
              <w:t>Primary Key</w:t>
            </w: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Nama_Lengkap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Username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Jenis_Kelamin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21B1" w:rsidRPr="00D569B3" w:rsidRDefault="009621B1" w:rsidP="00F909CD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42023B" w:rsidRPr="00D569B3" w:rsidRDefault="00F909CD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Tabel 4.20</w:t>
      </w:r>
      <w:r w:rsidR="00FC6FED" w:rsidRPr="00D569B3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FC6FED"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Tabel Data </w:t>
      </w:r>
      <w:r w:rsidR="00D76279" w:rsidRPr="00D569B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"/>
        <w:gridCol w:w="2883"/>
        <w:gridCol w:w="1545"/>
        <w:gridCol w:w="1529"/>
        <w:gridCol w:w="1549"/>
      </w:tblGrid>
      <w:tr w:rsidR="00FC6FED" w:rsidRPr="00D569B3" w:rsidTr="00D76279">
        <w:tc>
          <w:tcPr>
            <w:tcW w:w="8153" w:type="dxa"/>
            <w:gridSpan w:val="5"/>
          </w:tcPr>
          <w:p w:rsidR="00FC6FED" w:rsidRPr="00D569B3" w:rsidRDefault="00E24B01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Training</w:t>
            </w:r>
          </w:p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FC6FED" w:rsidRPr="00D569B3" w:rsidTr="00D76279">
        <w:tc>
          <w:tcPr>
            <w:tcW w:w="658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Id_Training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i/>
                <w:sz w:val="24"/>
                <w:szCs w:val="24"/>
              </w:rPr>
              <w:t>Primary Key</w:t>
            </w: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Nilai_UN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Minat_Jurusan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Tes_Tertulis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Tes_Buta Warna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D" w:rsidRPr="00D569B3" w:rsidTr="00D76279">
        <w:tc>
          <w:tcPr>
            <w:tcW w:w="658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2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Jurusan_Direkomendasikan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FC6FED" w:rsidRPr="00D569B3" w:rsidRDefault="00FC6FED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21B1" w:rsidRPr="00D569B3" w:rsidRDefault="009621B1" w:rsidP="0044023A">
      <w:pPr>
        <w:pStyle w:val="Caption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44023A" w:rsidRPr="00D569B3" w:rsidRDefault="006762CE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auto"/>
          <w:sz w:val="24"/>
          <w:szCs w:val="24"/>
        </w:rPr>
        <w:t>Tabel</w:t>
      </w:r>
      <w:r w:rsidR="00F909CD">
        <w:rPr>
          <w:rFonts w:ascii="Times New Roman" w:hAnsi="Times New Roman" w:cs="Times New Roman"/>
          <w:color w:val="auto"/>
          <w:sz w:val="24"/>
          <w:szCs w:val="24"/>
        </w:rPr>
        <w:t xml:space="preserve"> 4.21</w:t>
      </w:r>
      <w:r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76279"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Tabel Data </w:t>
      </w:r>
      <w:r w:rsidR="00DF6AC6" w:rsidRPr="00D569B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Testing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2602"/>
        <w:gridCol w:w="1631"/>
        <w:gridCol w:w="1631"/>
        <w:gridCol w:w="1631"/>
      </w:tblGrid>
      <w:tr w:rsidR="00D76279" w:rsidRPr="00D569B3" w:rsidTr="00D76279">
        <w:tc>
          <w:tcPr>
            <w:tcW w:w="8153" w:type="dxa"/>
            <w:gridSpan w:val="5"/>
          </w:tcPr>
          <w:p w:rsidR="00D76279" w:rsidRPr="00D569B3" w:rsidRDefault="00E24B01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Testing</w:t>
            </w:r>
          </w:p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D76279" w:rsidRPr="00D569B3" w:rsidTr="00D76279">
        <w:tc>
          <w:tcPr>
            <w:tcW w:w="658" w:type="dxa"/>
            <w:shd w:val="clear" w:color="auto" w:fill="00B0F0"/>
            <w:vAlign w:val="center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D76279" w:rsidRPr="00D569B3" w:rsidTr="00D76279">
        <w:tc>
          <w:tcPr>
            <w:tcW w:w="658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F6AC6" w:rsidRPr="00D569B3">
              <w:rPr>
                <w:rFonts w:ascii="Times New Roman" w:hAnsi="Times New Roman" w:cs="Times New Roman"/>
                <w:sz w:val="24"/>
                <w:szCs w:val="24"/>
              </w:rPr>
              <w:t>d_Testing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i/>
                <w:sz w:val="24"/>
                <w:szCs w:val="24"/>
              </w:rPr>
              <w:t>Primary Key</w:t>
            </w:r>
          </w:p>
        </w:tc>
      </w:tr>
      <w:tr w:rsidR="00D76279" w:rsidRPr="00D569B3" w:rsidTr="00D76279">
        <w:tc>
          <w:tcPr>
            <w:tcW w:w="658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Nilai_UN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279" w:rsidRPr="00D569B3" w:rsidTr="00D76279">
        <w:tc>
          <w:tcPr>
            <w:tcW w:w="658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Minat_Jurusan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279" w:rsidRPr="00D569B3" w:rsidTr="00D76279">
        <w:tc>
          <w:tcPr>
            <w:tcW w:w="658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Tes_Tertulis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279" w:rsidRPr="00D569B3" w:rsidTr="00D76279">
        <w:tc>
          <w:tcPr>
            <w:tcW w:w="658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2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Tes_Buta Warna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1" w:type="dxa"/>
          </w:tcPr>
          <w:p w:rsidR="00D76279" w:rsidRPr="00D569B3" w:rsidRDefault="00D76279" w:rsidP="00D762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4B01" w:rsidRPr="00D569B3" w:rsidRDefault="00E24B01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E24B01" w:rsidRPr="00D569B3" w:rsidRDefault="00E24B01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auto"/>
          <w:sz w:val="24"/>
          <w:szCs w:val="24"/>
        </w:rPr>
        <w:t>Tabel</w:t>
      </w:r>
      <w:r w:rsidR="00F909CD">
        <w:rPr>
          <w:rFonts w:ascii="Times New Roman" w:hAnsi="Times New Roman" w:cs="Times New Roman"/>
          <w:color w:val="auto"/>
          <w:sz w:val="24"/>
          <w:szCs w:val="24"/>
        </w:rPr>
        <w:t xml:space="preserve"> 4.22</w:t>
      </w:r>
      <w:r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Tabel Data Bobot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"/>
        <w:gridCol w:w="2829"/>
        <w:gridCol w:w="1565"/>
        <w:gridCol w:w="1553"/>
        <w:gridCol w:w="1557"/>
      </w:tblGrid>
      <w:tr w:rsidR="00E24B01" w:rsidRPr="00D569B3" w:rsidTr="00E24B01">
        <w:tc>
          <w:tcPr>
            <w:tcW w:w="8153" w:type="dxa"/>
            <w:gridSpan w:val="5"/>
          </w:tcPr>
          <w:p w:rsidR="00E24B01" w:rsidRPr="00D569B3" w:rsidRDefault="004935C2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Bobot_</w:t>
            </w:r>
            <w:r w:rsidR="00E24B01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</w:p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E24B01" w:rsidRPr="00D569B3" w:rsidTr="00E24B01">
        <w:tc>
          <w:tcPr>
            <w:tcW w:w="658" w:type="dxa"/>
            <w:shd w:val="clear" w:color="auto" w:fill="00B0F0"/>
            <w:vAlign w:val="center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E24B01" w:rsidRPr="00D569B3" w:rsidTr="00E24B01">
        <w:tc>
          <w:tcPr>
            <w:tcW w:w="658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E24B01" w:rsidRPr="00D569B3" w:rsidRDefault="00807F09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Id_training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24B01" w:rsidRPr="00D569B3" w:rsidTr="00E24B01">
        <w:tc>
          <w:tcPr>
            <w:tcW w:w="658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Nilai_UN</w:t>
            </w:r>
          </w:p>
        </w:tc>
        <w:tc>
          <w:tcPr>
            <w:tcW w:w="1631" w:type="dxa"/>
          </w:tcPr>
          <w:p w:rsidR="00E24B01" w:rsidRPr="00D569B3" w:rsidRDefault="00807F09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Float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01" w:rsidRPr="00D569B3" w:rsidTr="00E24B01">
        <w:tc>
          <w:tcPr>
            <w:tcW w:w="658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Minat_Jurusan</w:t>
            </w:r>
          </w:p>
        </w:tc>
        <w:tc>
          <w:tcPr>
            <w:tcW w:w="1631" w:type="dxa"/>
          </w:tcPr>
          <w:p w:rsidR="00E24B01" w:rsidRPr="00D569B3" w:rsidRDefault="004935C2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01" w:rsidRPr="00D569B3" w:rsidTr="00E24B01">
        <w:tc>
          <w:tcPr>
            <w:tcW w:w="658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Tes_Tertulis</w:t>
            </w:r>
          </w:p>
        </w:tc>
        <w:tc>
          <w:tcPr>
            <w:tcW w:w="1631" w:type="dxa"/>
          </w:tcPr>
          <w:p w:rsidR="00E24B01" w:rsidRPr="00D569B3" w:rsidRDefault="00807F09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Float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01" w:rsidRPr="00D569B3" w:rsidTr="00E24B01">
        <w:tc>
          <w:tcPr>
            <w:tcW w:w="658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2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Tes_Buta Warna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1" w:type="dxa"/>
          </w:tcPr>
          <w:p w:rsidR="00E24B01" w:rsidRPr="00D569B3" w:rsidRDefault="00E24B01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09" w:rsidRPr="00D569B3" w:rsidTr="00E24B01">
        <w:tc>
          <w:tcPr>
            <w:tcW w:w="658" w:type="dxa"/>
          </w:tcPr>
          <w:p w:rsidR="00807F09" w:rsidRPr="00D569B3" w:rsidRDefault="00807F09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2" w:type="dxa"/>
          </w:tcPr>
          <w:p w:rsidR="00807F09" w:rsidRPr="00D569B3" w:rsidRDefault="00807F09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Jurusan_direkomendasikan</w:t>
            </w:r>
          </w:p>
        </w:tc>
        <w:tc>
          <w:tcPr>
            <w:tcW w:w="1631" w:type="dxa"/>
          </w:tcPr>
          <w:p w:rsidR="00807F09" w:rsidRPr="00D569B3" w:rsidRDefault="004935C2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="00807F09">
              <w:rPr>
                <w:rFonts w:ascii="Times New Roman" w:hAnsi="Times New Roman" w:cs="Times New Roman"/>
                <w:sz w:val="24"/>
                <w:szCs w:val="24"/>
              </w:rPr>
              <w:t>rchar</w:t>
            </w:r>
          </w:p>
        </w:tc>
        <w:tc>
          <w:tcPr>
            <w:tcW w:w="1631" w:type="dxa"/>
          </w:tcPr>
          <w:p w:rsidR="00807F09" w:rsidRPr="00D569B3" w:rsidRDefault="00807F09" w:rsidP="00E24B0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807F09" w:rsidRPr="00D569B3" w:rsidRDefault="00807F09" w:rsidP="00E24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21B1" w:rsidRDefault="009621B1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35C2" w:rsidRPr="00D569B3" w:rsidRDefault="004935C2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auto"/>
          <w:sz w:val="24"/>
          <w:szCs w:val="24"/>
        </w:rPr>
        <w:t>Tabel</w:t>
      </w:r>
      <w:r w:rsidR="00F909CD">
        <w:rPr>
          <w:rFonts w:ascii="Times New Roman" w:hAnsi="Times New Roman" w:cs="Times New Roman"/>
          <w:color w:val="auto"/>
          <w:sz w:val="24"/>
          <w:szCs w:val="24"/>
        </w:rPr>
        <w:t xml:space="preserve"> 4.23</w:t>
      </w:r>
      <w:r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>: Tabel Data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Bobot</w:t>
      </w:r>
      <w:r w:rsidRPr="00D569B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Testing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2602"/>
        <w:gridCol w:w="1631"/>
        <w:gridCol w:w="1631"/>
        <w:gridCol w:w="1631"/>
      </w:tblGrid>
      <w:tr w:rsidR="004935C2" w:rsidRPr="00D569B3" w:rsidTr="00DD7156">
        <w:tc>
          <w:tcPr>
            <w:tcW w:w="8153" w:type="dxa"/>
            <w:gridSpan w:val="5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Bobot_Testing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4935C2" w:rsidRPr="00D569B3" w:rsidTr="00DD7156">
        <w:tc>
          <w:tcPr>
            <w:tcW w:w="658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Id_Testing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Siswa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Nilai_UN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Float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Minat_Jurusan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Tes_Tertulis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Tes_Buta Warna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5C2" w:rsidRDefault="004935C2" w:rsidP="00F909CD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432CC" w:rsidRDefault="003432CC" w:rsidP="003432CC"/>
    <w:p w:rsidR="003432CC" w:rsidRDefault="003432CC" w:rsidP="003432CC"/>
    <w:p w:rsidR="003432CC" w:rsidRPr="003432CC" w:rsidRDefault="003432CC" w:rsidP="003432CC"/>
    <w:p w:rsidR="004935C2" w:rsidRPr="00D569B3" w:rsidRDefault="004935C2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auto"/>
          <w:sz w:val="24"/>
          <w:szCs w:val="24"/>
        </w:rPr>
        <w:lastRenderedPageBreak/>
        <w:t>Tabel</w:t>
      </w:r>
      <w:r w:rsidR="00F909CD">
        <w:rPr>
          <w:rFonts w:ascii="Times New Roman" w:hAnsi="Times New Roman" w:cs="Times New Roman"/>
          <w:color w:val="auto"/>
          <w:sz w:val="24"/>
          <w:szCs w:val="24"/>
        </w:rPr>
        <w:t xml:space="preserve"> 4.24</w:t>
      </w:r>
      <w:r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Tabel Data Jarak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2602"/>
        <w:gridCol w:w="1631"/>
        <w:gridCol w:w="1631"/>
        <w:gridCol w:w="1631"/>
      </w:tblGrid>
      <w:tr w:rsidR="004935C2" w:rsidRPr="00D569B3" w:rsidTr="00DD7156">
        <w:tc>
          <w:tcPr>
            <w:tcW w:w="8153" w:type="dxa"/>
            <w:gridSpan w:val="5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Jarak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4935C2" w:rsidRPr="00D569B3" w:rsidTr="00DD7156">
        <w:tc>
          <w:tcPr>
            <w:tcW w:w="658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d_Jarak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Id_Training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Jarak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5C2" w:rsidRDefault="004935C2" w:rsidP="004935C2">
      <w:pPr>
        <w:pStyle w:val="Caption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935C2" w:rsidRPr="00D569B3" w:rsidRDefault="004935C2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auto"/>
          <w:sz w:val="24"/>
          <w:szCs w:val="24"/>
        </w:rPr>
        <w:t>Tabel</w:t>
      </w:r>
      <w:r w:rsidR="00F909CD">
        <w:rPr>
          <w:rFonts w:ascii="Times New Roman" w:hAnsi="Times New Roman" w:cs="Times New Roman"/>
          <w:color w:val="auto"/>
          <w:sz w:val="24"/>
          <w:szCs w:val="24"/>
        </w:rPr>
        <w:t xml:space="preserve"> 4.25</w:t>
      </w:r>
      <w:r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Tabel Data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Jarak 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2602"/>
        <w:gridCol w:w="1631"/>
        <w:gridCol w:w="1631"/>
        <w:gridCol w:w="1631"/>
      </w:tblGrid>
      <w:tr w:rsidR="004935C2" w:rsidRPr="00D569B3" w:rsidTr="00DD7156">
        <w:tc>
          <w:tcPr>
            <w:tcW w:w="8153" w:type="dxa"/>
            <w:gridSpan w:val="5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Jarak_k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4935C2" w:rsidRPr="00D569B3" w:rsidTr="00DD7156">
        <w:tc>
          <w:tcPr>
            <w:tcW w:w="658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d_Jarak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Id_Training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Jarak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AB4" w:rsidRDefault="00504AB4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909CD" w:rsidRDefault="00F909CD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909CD" w:rsidRDefault="00F909CD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432CC" w:rsidRDefault="003432CC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432CC" w:rsidRDefault="003432CC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432CC" w:rsidRDefault="003432CC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909CD" w:rsidRDefault="00F909CD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35C2" w:rsidRPr="004935C2" w:rsidRDefault="004935C2" w:rsidP="001F6E17">
      <w:pPr>
        <w:pStyle w:val="Caption"/>
        <w:spacing w:line="360" w:lineRule="auto"/>
        <w:jc w:val="center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color w:val="auto"/>
          <w:sz w:val="24"/>
          <w:szCs w:val="24"/>
        </w:rPr>
        <w:lastRenderedPageBreak/>
        <w:t>Tabel</w:t>
      </w:r>
      <w:r w:rsidR="00F909CD">
        <w:rPr>
          <w:rFonts w:ascii="Times New Roman" w:hAnsi="Times New Roman" w:cs="Times New Roman"/>
          <w:color w:val="auto"/>
          <w:sz w:val="24"/>
          <w:szCs w:val="24"/>
        </w:rPr>
        <w:t xml:space="preserve"> 4.26</w:t>
      </w:r>
      <w:r w:rsidRPr="00D569B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Tabel Data Hasil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2602"/>
        <w:gridCol w:w="1631"/>
        <w:gridCol w:w="1631"/>
        <w:gridCol w:w="1631"/>
      </w:tblGrid>
      <w:tr w:rsidR="004935C2" w:rsidRPr="00D569B3" w:rsidTr="00DD7156">
        <w:tc>
          <w:tcPr>
            <w:tcW w:w="8153" w:type="dxa"/>
            <w:gridSpan w:val="5"/>
          </w:tcPr>
          <w:p w:rsidR="004935C2" w:rsidRPr="00D569B3" w:rsidRDefault="0053417D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   : Hasil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Tipe File     : Induk</w:t>
            </w:r>
          </w:p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Organisasi  : Indeks</w:t>
            </w:r>
          </w:p>
        </w:tc>
      </w:tr>
      <w:tr w:rsidR="004935C2" w:rsidRPr="00D569B3" w:rsidTr="00DD7156">
        <w:tc>
          <w:tcPr>
            <w:tcW w:w="658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02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1631" w:type="dxa"/>
            <w:shd w:val="clear" w:color="auto" w:fill="00B0F0"/>
            <w:vAlign w:val="center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2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3417D">
              <w:rPr>
                <w:rFonts w:ascii="Times New Roman" w:hAnsi="Times New Roman" w:cs="Times New Roman"/>
                <w:sz w:val="24"/>
                <w:szCs w:val="24"/>
              </w:rPr>
              <w:t>d_Hasil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i/>
                <w:sz w:val="24"/>
                <w:szCs w:val="24"/>
              </w:rPr>
              <w:t>Primary Key</w:t>
            </w: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2" w:type="dxa"/>
          </w:tcPr>
          <w:p w:rsidR="004935C2" w:rsidRPr="00D569B3" w:rsidRDefault="0053417D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Id_Testing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5C2" w:rsidRPr="00D569B3" w:rsidTr="00DD7156">
        <w:tc>
          <w:tcPr>
            <w:tcW w:w="658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2" w:type="dxa"/>
          </w:tcPr>
          <w:p w:rsidR="004935C2" w:rsidRPr="00D569B3" w:rsidRDefault="0053417D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Hasil Prediksi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1" w:type="dxa"/>
          </w:tcPr>
          <w:p w:rsidR="004935C2" w:rsidRPr="00D569B3" w:rsidRDefault="004935C2" w:rsidP="00DD71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E4B" w:rsidRPr="00D569B3" w:rsidRDefault="00382E4B" w:rsidP="009621B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F325A" w:rsidRPr="00D569B3" w:rsidRDefault="000129E4" w:rsidP="001F325A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Relasi</w:t>
      </w:r>
    </w:p>
    <w:p w:rsidR="001F325A" w:rsidRPr="00D569B3" w:rsidRDefault="001F325A" w:rsidP="001F325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55056" w:rsidRPr="00D569B3" w:rsidRDefault="001F325A" w:rsidP="00C55056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4865166" cy="2254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1"/>
                    <a:srcRect l="13118" t="18276" r="33977" b="9372"/>
                    <a:stretch/>
                  </pic:blipFill>
                  <pic:spPr bwMode="auto">
                    <a:xfrm>
                      <a:off x="0" y="0"/>
                      <a:ext cx="4899540" cy="2270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3BB" w:rsidRPr="00D569B3" w:rsidRDefault="00B80F98" w:rsidP="001F6E17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Gambar 4.14 </w:t>
      </w:r>
      <w:r w:rsidRPr="00D569B3">
        <w:rPr>
          <w:rFonts w:ascii="Times New Roman" w:hAnsi="Times New Roman" w:cs="Times New Roman"/>
          <w:sz w:val="24"/>
          <w:szCs w:val="24"/>
        </w:rPr>
        <w:t xml:space="preserve">: </w:t>
      </w:r>
      <w:r w:rsidR="001443BB" w:rsidRPr="00D569B3">
        <w:rPr>
          <w:rFonts w:ascii="Times New Roman" w:hAnsi="Times New Roman" w:cs="Times New Roman"/>
          <w:sz w:val="24"/>
          <w:szCs w:val="24"/>
        </w:rPr>
        <w:t>Data Desain : Relasi</w:t>
      </w:r>
    </w:p>
    <w:p w:rsidR="001443BB" w:rsidRPr="00D569B3" w:rsidRDefault="001443BB" w:rsidP="001443BB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9E4" w:rsidRPr="00D569B3" w:rsidRDefault="000129E4" w:rsidP="000129E4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>Program Desain</w:t>
      </w:r>
    </w:p>
    <w:p w:rsidR="009A4F16" w:rsidRPr="00D569B3" w:rsidRDefault="00F909CD" w:rsidP="001F6E17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4.2</w:t>
      </w:r>
      <w:r w:rsidR="000073C0">
        <w:rPr>
          <w:rFonts w:ascii="Times New Roman" w:hAnsi="Times New Roman" w:cs="Times New Roman"/>
          <w:b/>
          <w:sz w:val="24"/>
          <w:szCs w:val="24"/>
        </w:rPr>
        <w:t>7</w:t>
      </w:r>
      <w:r w:rsidR="009A4F16" w:rsidRPr="00D569B3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9A4F16" w:rsidRPr="00D569B3">
        <w:rPr>
          <w:rFonts w:ascii="Times New Roman" w:hAnsi="Times New Roman" w:cs="Times New Roman"/>
          <w:sz w:val="24"/>
          <w:szCs w:val="24"/>
        </w:rPr>
        <w:t>Program Desain</w:t>
      </w:r>
    </w:p>
    <w:tbl>
      <w:tblPr>
        <w:tblStyle w:val="TableGrid"/>
        <w:tblW w:w="8364" w:type="dxa"/>
        <w:tblLook w:val="04A0" w:firstRow="1" w:lastRow="0" w:firstColumn="1" w:lastColumn="0" w:noHBand="0" w:noVBand="1"/>
      </w:tblPr>
      <w:tblGrid>
        <w:gridCol w:w="2410"/>
        <w:gridCol w:w="3119"/>
        <w:gridCol w:w="2835"/>
      </w:tblGrid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Class/Type</w:t>
            </w: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Attributes[Type]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Methods[Event or Type]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Menu Utama</w:t>
            </w:r>
          </w:p>
        </w:tc>
        <w:tc>
          <w:tcPr>
            <w:tcW w:w="3119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User[Menu]</w:t>
            </w:r>
          </w:p>
        </w:tc>
        <w:tc>
          <w:tcPr>
            <w:tcW w:w="2835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[Menu]</w:t>
            </w:r>
          </w:p>
        </w:tc>
        <w:tc>
          <w:tcPr>
            <w:tcW w:w="2835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[Menu]</w:t>
            </w:r>
          </w:p>
        </w:tc>
        <w:tc>
          <w:tcPr>
            <w:tcW w:w="2835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Hasil[Menu]</w:t>
            </w:r>
          </w:p>
        </w:tc>
        <w:tc>
          <w:tcPr>
            <w:tcW w:w="2835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Logout[Menu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835" w:type="dxa"/>
          </w:tcPr>
          <w:p w:rsidR="001920CD" w:rsidRPr="00D569B3" w:rsidRDefault="006D5F46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Logout</w:t>
            </w:r>
            <w:r w:rsidR="001920CD" w:rsidRPr="00D569B3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Edit[Toolbar]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Edit[Click]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Hapus[Toolbar]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Hapus[Click]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Simpan[Toolbar]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Simpan[Click]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Login</w:t>
            </w: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Username[Textbox]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Username[Textbox]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Password[Textbox]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Password[Textbox]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Login[Button]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Login[Click]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Menu Input Data</w:t>
            </w: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Item data[Combobox]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Item data[Click]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View data[Gridview]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View data[Click]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Menu Proses </w:t>
            </w: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Variabel[Textbox]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Variabel[Textbox]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View Variabel[Gridview]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View Variabel[Click]</w:t>
            </w:r>
          </w:p>
        </w:tc>
      </w:tr>
      <w:tr w:rsidR="001920CD" w:rsidRPr="00D569B3" w:rsidTr="006D5F46">
        <w:tc>
          <w:tcPr>
            <w:tcW w:w="2410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Proses[Button]</w:t>
            </w:r>
          </w:p>
        </w:tc>
        <w:tc>
          <w:tcPr>
            <w:tcW w:w="2835" w:type="dxa"/>
          </w:tcPr>
          <w:p w:rsidR="001920CD" w:rsidRPr="00D569B3" w:rsidRDefault="001920CD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Proses[Click]</w:t>
            </w:r>
          </w:p>
        </w:tc>
      </w:tr>
      <w:tr w:rsidR="00567997" w:rsidRPr="00D569B3" w:rsidTr="006D5F46">
        <w:tc>
          <w:tcPr>
            <w:tcW w:w="2410" w:type="dxa"/>
          </w:tcPr>
          <w:p w:rsidR="00567997" w:rsidRPr="00D569B3" w:rsidRDefault="00567997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Menu Hasil </w:t>
            </w:r>
          </w:p>
        </w:tc>
        <w:tc>
          <w:tcPr>
            <w:tcW w:w="3119" w:type="dxa"/>
          </w:tcPr>
          <w:p w:rsidR="00567997" w:rsidRPr="00D569B3" w:rsidRDefault="00567997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View Hasil</w:t>
            </w:r>
          </w:p>
          <w:p w:rsidR="00567997" w:rsidRPr="00D569B3" w:rsidRDefault="00567997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[Gridview]</w:t>
            </w:r>
          </w:p>
        </w:tc>
        <w:tc>
          <w:tcPr>
            <w:tcW w:w="2835" w:type="dxa"/>
          </w:tcPr>
          <w:p w:rsidR="00567997" w:rsidRPr="00D569B3" w:rsidRDefault="00567997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View Hasil</w:t>
            </w:r>
          </w:p>
          <w:p w:rsidR="00567997" w:rsidRPr="00D569B3" w:rsidRDefault="00567997" w:rsidP="006D5F4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</w:tbl>
    <w:p w:rsidR="009A4F16" w:rsidRPr="00D569B3" w:rsidRDefault="009A4F1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997" w:rsidRDefault="00567997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56" w:rsidRPr="00D569B3" w:rsidRDefault="00DD7156" w:rsidP="003D6493">
      <w:pPr>
        <w:spacing w:before="240"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9E4" w:rsidRPr="00D569B3" w:rsidRDefault="00ED6CE5" w:rsidP="00EB0BBD">
      <w:pPr>
        <w:pStyle w:val="ListParagraph"/>
        <w:numPr>
          <w:ilvl w:val="2"/>
          <w:numId w:val="1"/>
        </w:numPr>
        <w:tabs>
          <w:tab w:val="left" w:pos="7371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Pseudo Code</w:t>
      </w:r>
      <w:r w:rsidR="000129E4" w:rsidRPr="00D569B3">
        <w:rPr>
          <w:rFonts w:ascii="Times New Roman" w:hAnsi="Times New Roman" w:cs="Times New Roman"/>
          <w:b/>
          <w:sz w:val="24"/>
          <w:szCs w:val="24"/>
        </w:rPr>
        <w:t xml:space="preserve"> Proses</w:t>
      </w:r>
    </w:p>
    <w:p w:rsidR="001920CD" w:rsidRPr="00D569B3" w:rsidRDefault="006D2938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pict>
          <v:shape id="Text Box 21" o:spid="_x0000_s1029" type="#_x0000_t202" style="position:absolute;left:0;text-align:left;margin-left:-1.1pt;margin-top:6.05pt;width:448.3pt;height:606.7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" filled="f" strokeweight="1.5pt">
            <v:textbox>
              <w:txbxContent>
                <w:p w:rsidR="001C088B" w:rsidRPr="006311C0" w:rsidRDefault="001C088B" w:rsidP="00097DDE">
                  <w:pPr>
                    <w:spacing w:after="0" w:line="276" w:lineRule="auto"/>
                    <w:ind w:firstLine="360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793AA7">
                    <w:rPr>
                      <w:rFonts w:ascii="Times New Roman" w:hAnsi="Times New Roman"/>
                      <w:b/>
                      <w:sz w:val="18"/>
                      <w:szCs w:val="16"/>
                      <w:u w:val="single"/>
                    </w:rPr>
                    <w:t>STATEMENT</w:t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ab/>
                  </w:r>
                  <w:r w:rsidRPr="00793AA7">
                    <w:rPr>
                      <w:rFonts w:ascii="Times New Roman" w:hAnsi="Times New Roman"/>
                      <w:b/>
                      <w:sz w:val="18"/>
                      <w:szCs w:val="16"/>
                      <w:u w:val="single"/>
                    </w:rPr>
                    <w:t>NODE</w:t>
                  </w:r>
                </w:p>
                <w:p w:rsidR="001C088B" w:rsidRDefault="001C088B" w:rsidP="00097DDE">
                  <w:pPr>
                    <w:spacing w:after="0" w:line="276" w:lineRule="auto"/>
                    <w:ind w:firstLine="36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1C088B" w:rsidRPr="00491DA9" w:rsidRDefault="001C088B" w:rsidP="00EB0BBD">
                  <w:pPr>
                    <w:tabs>
                      <w:tab w:val="right" w:leader="dot" w:pos="7797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$</w:t>
                  </w:r>
                  <w:r w:rsidRPr="00491DA9">
                    <w:rPr>
                      <w:rFonts w:ascii="Times New Roman" w:hAnsi="Times New Roman" w:cs="Times New Roman"/>
                    </w:rPr>
                    <w:t>sqlhj = mysq</w:t>
                  </w:r>
                  <w:r>
                    <w:rPr>
                      <w:rFonts w:ascii="Times New Roman" w:hAnsi="Times New Roman" w:cs="Times New Roman"/>
                    </w:rPr>
                    <w:t>l_query("TRUNCATE TABLE jarak");....................................................................1</w:t>
                  </w:r>
                </w:p>
                <w:p w:rsidR="001C088B" w:rsidRDefault="001C088B" w:rsidP="00EB0BBD">
                  <w:pPr>
                    <w:tabs>
                      <w:tab w:val="right" w:leader="dot" w:pos="808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$sqlhj = mysql_query("TRUNCATE TABLE jarak_k"</w:t>
                  </w:r>
                  <w:r>
                    <w:rPr>
                      <w:rFonts w:ascii="Times New Roman" w:hAnsi="Times New Roman" w:cs="Times New Roman"/>
                    </w:rPr>
                    <w:t>);................................................................1</w:t>
                  </w:r>
                </w:p>
                <w:p w:rsidR="001C088B" w:rsidRDefault="001C088B" w:rsidP="00EB0BB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$sql= mysql_query("SELECT * from bobot_testing order by id_testing desc limit 1")</w:t>
                  </w:r>
                  <w:r>
                    <w:rPr>
                      <w:rFonts w:ascii="Times New Roman" w:hAnsi="Times New Roman" w:cs="Times New Roman"/>
                    </w:rPr>
                    <w:t>.................2</w:t>
                  </w:r>
                </w:p>
                <w:p w:rsidR="001C088B" w:rsidRDefault="001C088B" w:rsidP="00EB0BBD">
                  <w:pPr>
                    <w:tabs>
                      <w:tab w:val="left" w:pos="7938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while ($dt = mysql_fetch_array($sql))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.............................................................................................3</w:t>
                  </w:r>
                </w:p>
                <w:p w:rsidR="001C088B" w:rsidRDefault="001C088B" w:rsidP="00EB0BBD">
                  <w:pPr>
                    <w:tabs>
                      <w:tab w:val="left" w:pos="7938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{</w:t>
                  </w:r>
                </w:p>
                <w:p w:rsidR="001C088B" w:rsidRDefault="001C088B" w:rsidP="00EB0BBD">
                  <w:pPr>
                    <w:tabs>
                      <w:tab w:val="left" w:pos="7938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$id_testing=$dt['id_testing'];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............................................................................................................4</w:t>
                  </w:r>
                </w:p>
                <w:p w:rsidR="001C088B" w:rsidRDefault="001C088B" w:rsidP="00EB0BBD">
                  <w:pPr>
                    <w:tabs>
                      <w:tab w:val="left" w:pos="7938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$x1t=$dt['nilai_un'];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.........................................................................................................................4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$x2t=$dt['minat_jurusan'];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...............................................................................................................4</w:t>
                  </w:r>
                </w:p>
                <w:p w:rsidR="001C088B" w:rsidRDefault="001C088B" w:rsidP="00DF79BB">
                  <w:pPr>
                    <w:spacing w:after="0" w:line="240" w:lineRule="auto"/>
                    <w:ind w:left="72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$x3t=$dt['tes_tertulis'];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..........................................................................................4</w:t>
                  </w:r>
                </w:p>
                <w:p w:rsidR="001C088B" w:rsidRDefault="001C088B" w:rsidP="00DF79BB">
                  <w:pPr>
                    <w:spacing w:after="0" w:line="240" w:lineRule="auto"/>
                    <w:ind w:left="72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$x4t=$dt['tes_butawarna'];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.....................................................................................4</w:t>
                  </w:r>
                </w:p>
                <w:p w:rsidR="001C088B" w:rsidRDefault="001C088B" w:rsidP="00DF79BB">
                  <w:pPr>
                    <w:spacing w:after="0" w:line="240" w:lineRule="auto"/>
                    <w:ind w:left="72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echo "Data Testing&lt;br&gt;";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......................................................................................4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ab/>
                    <w:t>}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echo "&lt;br&gt;&lt;br&gt;Data Training&lt;br&gt;"</w:t>
                  </w:r>
                  <w:r>
                    <w:rPr>
                      <w:rFonts w:ascii="Times New Roman" w:hAnsi="Times New Roman" w:cs="Times New Roman"/>
                    </w:rPr>
                    <w:t>;...............................................................................................5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$sql1= mysql_query("SELECT * from bobot_training order by id_training asc");</w:t>
                  </w:r>
                  <w:r>
                    <w:rPr>
                      <w:rFonts w:ascii="Times New Roman" w:hAnsi="Times New Roman" w:cs="Times New Roman"/>
                    </w:rPr>
                    <w:t>........................5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while ($dt1 = mysql_fetch_array($sql1)</w:t>
                  </w:r>
                  <w:r>
                    <w:rPr>
                      <w:rFonts w:ascii="Times New Roman" w:hAnsi="Times New Roman" w:cs="Times New Roman"/>
                    </w:rPr>
                    <w:t>)........................................................................................6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ind w:left="72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{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  <w:t>$id_training=$dt1['id_training'];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...............................................................7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$x1=$dt1['nilai_un'];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.................................................................................7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  <w:t>$x2=$dt1['minat_jurusan'];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.......................................................................7</w:t>
                  </w:r>
                </w:p>
                <w:p w:rsidR="001C088B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$x3=$dt1['tes_tertulis'];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............................................................................7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$x4=$dt1['tes_butawarna'];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.......................................................................7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$jurusan_direkomendasikan=$dt1['jurusan_direkomendasikan'];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...................................................8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echo "($id_training)X1=$x1,X2=$x2,X3=$x3,X4=$x4=$jurusan_direkomendasikan&lt;br&gt;"</w:t>
                  </w:r>
                  <w:r>
                    <w:rPr>
                      <w:rFonts w:ascii="Times New Roman" w:hAnsi="Times New Roman" w:cs="Times New Roman"/>
                    </w:rPr>
                    <w:t>;........9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  <w:t>}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echo "&lt;br&gt;&lt;br&gt;Mengitung Jarak&lt;br&gt;"</w:t>
                  </w:r>
                  <w:r>
                    <w:rPr>
                      <w:rFonts w:ascii="Times New Roman" w:hAnsi="Times New Roman" w:cs="Times New Roman"/>
                    </w:rPr>
                    <w:t>}........................................................................................10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$sql2= mysql_query("SELECT * from bobot_training order by id_training asc");</w:t>
                  </w:r>
                  <w:r>
                    <w:rPr>
                      <w:rFonts w:ascii="Times New Roman" w:hAnsi="Times New Roman" w:cs="Times New Roman"/>
                    </w:rPr>
                    <w:t>......................10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while ($dt2 = mysql_fetch_array($sql2)</w:t>
                  </w:r>
                  <w:r>
                    <w:rPr>
                      <w:rFonts w:ascii="Times New Roman" w:hAnsi="Times New Roman" w:cs="Times New Roman"/>
                    </w:rPr>
                    <w:t>).......................................................................................11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  <w:t>{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>d_training=$dt2['id_training'];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>...............................................................12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  <w:t>$x1=$dt2['nilai_un'];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...............................................................................12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  <w:t>$x2=$dt2['minat_jurusan'];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.....................................................................12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  <w:t>$x3=$dt2['tes_tertulis'];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...........................................................................12</w:t>
                  </w:r>
                </w:p>
                <w:p w:rsidR="001C088B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$x4=$dt2['tes_butawarna'];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.....................................................................12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$jurusan_direkomendasikan=$dt2['jurusan_direkomendasikan'];</w:t>
                  </w:r>
                  <w:r>
                    <w:rPr>
                      <w:rFonts w:ascii="Times New Roman" w:hAnsi="Times New Roman" w:cs="Times New Roman"/>
                    </w:rPr>
                    <w:t>..........13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$jarak=(pow(($x1-$x1t),2))+(pow(($x2-$x2t),2))+(pow(($x3-$x3t),2))+(pow(($x4-$x4t),2));</w:t>
                  </w:r>
                  <w:r>
                    <w:rPr>
                      <w:rFonts w:ascii="Times New Roman" w:hAnsi="Times New Roman" w:cs="Times New Roman"/>
                    </w:rPr>
                    <w:t>...13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echo "($id_training)=(($x1-$x1t)^2)+(($x2-$x2t)^2)+(($x3-$x3t)^2)+(($x4-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$x4t)^2)=&gt;$jarak=&gt;$jurusan_direkomendasikan&lt;br&gt;";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................................................................13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ab/>
                  </w:r>
                  <w:r w:rsidRPr="00491DA9">
                    <w:rPr>
                      <w:rFonts w:ascii="Times New Roman" w:hAnsi="Times New Roman" w:cs="Times New Roman"/>
                    </w:rPr>
                    <w:tab/>
                    <w:t>}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//memasukkan hasil perhitungan jarak pada setiap datatraining ke tabel jarak</w:t>
                  </w:r>
                  <w:r>
                    <w:rPr>
                      <w:rFonts w:ascii="Times New Roman" w:hAnsi="Times New Roman" w:cs="Times New Roman"/>
                    </w:rPr>
                    <w:t>..............................14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$query = "INSERT INTO jarak (id_training,jarak,status)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.............................................................14</w:t>
                  </w:r>
                  <w:r w:rsidRPr="00491DA9">
                    <w:rPr>
                      <w:rFonts w:ascii="Times New Roman" w:hAnsi="Times New Roman" w:cs="Times New Roman"/>
                    </w:rPr>
                    <w:t>VALUES('$id_training','$jarak','$jurusan_direkomendasikan')";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..................................................14</w:t>
                  </w:r>
                </w:p>
                <w:p w:rsidR="001C088B" w:rsidRPr="00491DA9" w:rsidRDefault="001C088B" w:rsidP="00DF79BB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</w:rPr>
                  </w:pPr>
                  <w:r w:rsidRPr="00491DA9">
                    <w:rPr>
                      <w:rFonts w:ascii="Times New Roman" w:hAnsi="Times New Roman" w:cs="Times New Roman"/>
                    </w:rPr>
                    <w:t>$hasil = mysql_query($query);</w:t>
                  </w:r>
                  <w:r>
                    <w:rPr>
                      <w:rFonts w:ascii="Times New Roman" w:hAnsi="Times New Roman" w:cs="Times New Roman"/>
                    </w:rPr>
                    <w:t>............................................................................14</w:t>
                  </w:r>
                </w:p>
                <w:p w:rsidR="001C088B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1C088B" w:rsidRPr="00491DA9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1C088B" w:rsidRPr="00491DA9" w:rsidRDefault="001C088B" w:rsidP="00DF79BB">
                  <w:pPr>
                    <w:spacing w:after="0" w:line="240" w:lineRule="auto"/>
                    <w:ind w:left="1440" w:firstLine="720"/>
                    <w:rPr>
                      <w:rFonts w:ascii="Times New Roman" w:hAnsi="Times New Roman" w:cs="Times New Roman"/>
                    </w:rPr>
                  </w:pP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1C088B" w:rsidRPr="00491DA9" w:rsidRDefault="001C088B" w:rsidP="00DF79B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1C088B" w:rsidRPr="00EB0BBD" w:rsidRDefault="001C088B" w:rsidP="00EB0BBD">
                  <w:pPr>
                    <w:tabs>
                      <w:tab w:val="left" w:pos="7938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margin"/>
          </v:shape>
        </w:pict>
      </w:r>
    </w:p>
    <w:p w:rsidR="001920CD" w:rsidRPr="00D569B3" w:rsidRDefault="001920CD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0129E4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0CD" w:rsidRPr="00D569B3" w:rsidRDefault="001920CD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301B0" w:rsidRPr="00D569B3" w:rsidRDefault="006301B0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A4F16" w:rsidRPr="00D569B3" w:rsidRDefault="009A4F16" w:rsidP="002D2E4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129E4" w:rsidRPr="00D569B3" w:rsidRDefault="004B39EF" w:rsidP="000129E4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Flowchart Untuk Pengujian White Box</w:t>
      </w:r>
    </w:p>
    <w:p w:rsidR="002D2E42" w:rsidRPr="00D569B3" w:rsidRDefault="002D2E42" w:rsidP="006301B0">
      <w:pPr>
        <w:spacing w:line="360" w:lineRule="auto"/>
        <w:rPr>
          <w:rFonts w:ascii="Times New Roman" w:hAnsi="Times New Roman" w:cs="Times New Roman"/>
        </w:rPr>
      </w:pPr>
    </w:p>
    <w:p w:rsidR="00DE6519" w:rsidRPr="00D569B3" w:rsidRDefault="002D2E42" w:rsidP="00B80F98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D569B3">
        <w:rPr>
          <w:rFonts w:ascii="Times New Roman" w:hAnsi="Times New Roman" w:cs="Times New Roman"/>
        </w:rPr>
        <w:object w:dxaOrig="10621" w:dyaOrig="15841">
          <v:shape id="_x0000_i1035" type="#_x0000_t75" style="width:433.5pt;height:483pt" o:ole="">
            <v:imagedata r:id="rId32" o:title=""/>
          </v:shape>
          <o:OLEObject Type="Embed" ProgID="Visio.Drawing.15" ShapeID="_x0000_i1035" DrawAspect="Content" ObjectID="_1617305545" r:id="rId33"/>
        </w:object>
      </w:r>
      <w:r w:rsidR="00B80F98" w:rsidRPr="00D569B3">
        <w:rPr>
          <w:rFonts w:ascii="Times New Roman" w:hAnsi="Times New Roman" w:cs="Times New Roman"/>
          <w:b/>
          <w:sz w:val="24"/>
          <w:szCs w:val="24"/>
        </w:rPr>
        <w:t xml:space="preserve">Gambar 4.15 </w:t>
      </w:r>
      <w:r w:rsidR="00B80F98" w:rsidRPr="00D569B3">
        <w:rPr>
          <w:rFonts w:ascii="Times New Roman" w:hAnsi="Times New Roman" w:cs="Times New Roman"/>
          <w:sz w:val="24"/>
          <w:szCs w:val="24"/>
        </w:rPr>
        <w:t>: Flowchart untuk Pengujian White Box</w:t>
      </w:r>
    </w:p>
    <w:p w:rsidR="007D34A3" w:rsidRPr="00D569B3" w:rsidRDefault="007D34A3" w:rsidP="007D34A3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6301B0" w:rsidRPr="00D569B3" w:rsidRDefault="006301B0" w:rsidP="007D34A3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9A4F16" w:rsidRPr="00D569B3" w:rsidRDefault="009A4F16" w:rsidP="007D34A3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6301B0" w:rsidRPr="00D569B3" w:rsidRDefault="006301B0" w:rsidP="007D34A3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4B39EF" w:rsidRPr="00D569B3" w:rsidRDefault="004B39EF" w:rsidP="007D34A3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lastRenderedPageBreak/>
        <w:t>Flowgrap Untuk Pengujian White Box</w:t>
      </w:r>
    </w:p>
    <w:p w:rsidR="007D34A3" w:rsidRPr="00D569B3" w:rsidRDefault="007D34A3" w:rsidP="007D34A3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B39EF" w:rsidRPr="00D569B3" w:rsidRDefault="006D2938" w:rsidP="007D34A3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id-ID"/>
        </w:rPr>
        <w:pict>
          <v:shape id="Text Box 5" o:spid="_x0000_s1030" type="#_x0000_t202" style="position:absolute;left:0;text-align:left;margin-left:157.45pt;margin-top:417.45pt;width:1in;height:1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" filled="f" stroked="f" strokeweight=".5pt">
            <v:textbox>
              <w:txbxContent>
                <w:p w:rsidR="001C088B" w:rsidRDefault="001C088B">
                  <w:r>
                    <w:t>R4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id-ID"/>
        </w:rPr>
        <w:pict>
          <v:shape id="Text Box 4" o:spid="_x0000_s1031" type="#_x0000_t202" style="position:absolute;left:0;text-align:left;margin-left:155.2pt;margin-top:232.1pt;width:1in;height:1in;z-index:2516541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" filled="f" stroked="f" strokeweight=".5pt">
            <v:textbox>
              <w:txbxContent>
                <w:p w:rsidR="001C088B" w:rsidRDefault="001C088B">
                  <w:r>
                    <w:t>R3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id-ID"/>
        </w:rPr>
        <w:pict>
          <v:shape id="Text Box 6" o:spid="_x0000_s1032" type="#_x0000_t202" style="position:absolute;left:0;text-align:left;margin-left:160.5pt;margin-top:107.5pt;width:1in;height:23.15pt;z-index:25165926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" filled="f" stroked="f" strokeweight=".5pt">
            <v:textbox>
              <w:txbxContent>
                <w:p w:rsidR="001C088B" w:rsidRDefault="001C088B" w:rsidP="00AB066A">
                  <w:r>
                    <w:t>R2</w:t>
                  </w:r>
                </w:p>
                <w:p w:rsidR="001C088B" w:rsidRPr="00E41FCF" w:rsidRDefault="001C088B" w:rsidP="00AB066A">
                  <w:r w:rsidRPr="00E41FCF">
                    <w:t>R2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id-ID"/>
        </w:rPr>
        <w:pict>
          <v:shape id="Text Box 3" o:spid="_x0000_s1033" type="#_x0000_t202" style="position:absolute;left:0;text-align:left;margin-left:57.6pt;margin-top:104.9pt;width:1in;height:23.15pt;z-index:251653120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" filled="f" stroked="f" strokeweight=".5pt">
            <v:textbox>
              <w:txbxContent>
                <w:p w:rsidR="001C088B" w:rsidRPr="00E41FCF" w:rsidRDefault="001C088B"/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id-ID"/>
        </w:rPr>
        <w:pict>
          <v:shape id="Text Box 2" o:spid="_x0000_s1034" type="#_x0000_t202" style="position:absolute;left:0;text-align:left;margin-left:264.6pt;margin-top:58.6pt;width:1in;height:19.95pt;z-index:25165209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" filled="f" stroked="f" strokeweight=".5pt">
            <v:textbox>
              <w:txbxContent>
                <w:p w:rsidR="001C088B" w:rsidRDefault="001C088B">
                  <w:r>
                    <w:t>R1</w:t>
                  </w:r>
                </w:p>
              </w:txbxContent>
            </v:textbox>
          </v:shape>
        </w:pict>
      </w:r>
      <w:r w:rsidR="00CA45E4" w:rsidRPr="00D569B3">
        <w:rPr>
          <w:rFonts w:ascii="Times New Roman" w:hAnsi="Times New Roman" w:cs="Times New Roman"/>
        </w:rPr>
        <w:object w:dxaOrig="4785" w:dyaOrig="19200">
          <v:shape id="_x0000_i1036" type="#_x0000_t75" style="width:165pt;height:534.75pt" o:ole="">
            <v:imagedata r:id="rId34" o:title=""/>
          </v:shape>
          <o:OLEObject Type="Embed" ProgID="Visio.Drawing.15" ShapeID="_x0000_i1036" DrawAspect="Content" ObjectID="_1617305546" r:id="rId35"/>
        </w:object>
      </w:r>
    </w:p>
    <w:p w:rsidR="004B39EF" w:rsidRPr="00D569B3" w:rsidRDefault="00B80F98" w:rsidP="001F6E17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b/>
          <w:sz w:val="24"/>
          <w:szCs w:val="24"/>
        </w:rPr>
        <w:t xml:space="preserve">Gambar 4.16 </w:t>
      </w:r>
      <w:r w:rsidRPr="00D569B3">
        <w:rPr>
          <w:rFonts w:ascii="Times New Roman" w:hAnsi="Times New Roman" w:cs="Times New Roman"/>
          <w:sz w:val="24"/>
          <w:szCs w:val="24"/>
        </w:rPr>
        <w:t>:</w:t>
      </w:r>
      <w:r w:rsidR="004B39EF" w:rsidRPr="00D569B3">
        <w:rPr>
          <w:rFonts w:ascii="Times New Roman" w:hAnsi="Times New Roman" w:cs="Times New Roman"/>
          <w:sz w:val="24"/>
          <w:szCs w:val="24"/>
        </w:rPr>
        <w:t xml:space="preserve">Flowgraph Proses </w:t>
      </w:r>
      <w:r w:rsidR="004B39EF" w:rsidRPr="00D569B3">
        <w:rPr>
          <w:rFonts w:ascii="Times New Roman" w:hAnsi="Times New Roman" w:cs="Times New Roman"/>
          <w:sz w:val="24"/>
          <w:szCs w:val="24"/>
          <w:lang w:val="en-US"/>
        </w:rPr>
        <w:t>penilaian</w:t>
      </w:r>
    </w:p>
    <w:p w:rsidR="006301B0" w:rsidRPr="00D569B3" w:rsidRDefault="006301B0" w:rsidP="004B39E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B39EF" w:rsidRPr="00D569B3" w:rsidRDefault="004B39EF" w:rsidP="004B39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lastRenderedPageBreak/>
        <w:t xml:space="preserve">Menghitung Nilai </w:t>
      </w:r>
      <w:r w:rsidRPr="00D569B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D569B3">
        <w:rPr>
          <w:rFonts w:ascii="Times New Roman" w:hAnsi="Times New Roman" w:cs="Times New Roman"/>
          <w:sz w:val="24"/>
          <w:szCs w:val="24"/>
        </w:rPr>
        <w:t xml:space="preserve"> (CC)</w:t>
      </w:r>
    </w:p>
    <w:p w:rsidR="004B39EF" w:rsidRPr="00D569B3" w:rsidRDefault="004B39EF" w:rsidP="004B39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Dimana :</w:t>
      </w:r>
    </w:p>
    <w:p w:rsidR="004B39EF" w:rsidRPr="00D569B3" w:rsidRDefault="00E41FCF" w:rsidP="004B39EF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 xml:space="preserve">Region(R) </w:t>
      </w:r>
      <w:r w:rsidRPr="00D569B3">
        <w:rPr>
          <w:rFonts w:ascii="Times New Roman" w:hAnsi="Times New Roman" w:cs="Times New Roman"/>
          <w:sz w:val="24"/>
          <w:szCs w:val="24"/>
        </w:rPr>
        <w:tab/>
        <w:t>=  4</w:t>
      </w:r>
    </w:p>
    <w:p w:rsidR="004B39EF" w:rsidRPr="00D569B3" w:rsidRDefault="004B39EF" w:rsidP="004B39EF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sz w:val="24"/>
          <w:szCs w:val="24"/>
        </w:rPr>
        <w:t>Node(N)</w:t>
      </w:r>
      <w:r w:rsidRPr="00D569B3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7D34A3" w:rsidRPr="00D569B3">
        <w:rPr>
          <w:rFonts w:ascii="Times New Roman" w:hAnsi="Times New Roman" w:cs="Times New Roman"/>
          <w:sz w:val="24"/>
          <w:szCs w:val="24"/>
          <w:lang w:val="en-US"/>
        </w:rPr>
        <w:t>13</w:t>
      </w:r>
    </w:p>
    <w:p w:rsidR="004B39EF" w:rsidRPr="00D569B3" w:rsidRDefault="004B39EF" w:rsidP="004B39EF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Edge(E)</w:t>
      </w:r>
      <w:r w:rsidRPr="00D569B3">
        <w:rPr>
          <w:rFonts w:ascii="Times New Roman" w:hAnsi="Times New Roman" w:cs="Times New Roman"/>
          <w:sz w:val="24"/>
          <w:szCs w:val="24"/>
        </w:rPr>
        <w:tab/>
        <w:t xml:space="preserve">= </w:t>
      </w:r>
      <w:r w:rsidR="007D34A3" w:rsidRPr="00D569B3"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:rsidR="004B39EF" w:rsidRPr="00D569B3" w:rsidRDefault="004B39EF" w:rsidP="004B39EF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 xml:space="preserve">Predicate </w:t>
      </w:r>
      <w:r w:rsidR="00E41FCF" w:rsidRPr="00D569B3">
        <w:rPr>
          <w:rFonts w:ascii="Times New Roman" w:hAnsi="Times New Roman" w:cs="Times New Roman"/>
          <w:sz w:val="24"/>
          <w:szCs w:val="24"/>
        </w:rPr>
        <w:t>Node(P)   =  3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V(G)</w:t>
      </w:r>
      <w:r w:rsidRPr="00D569B3">
        <w:rPr>
          <w:rFonts w:ascii="Times New Roman" w:hAnsi="Times New Roman" w:cs="Times New Roman"/>
          <w:sz w:val="24"/>
          <w:szCs w:val="24"/>
        </w:rPr>
        <w:tab/>
        <w:t>=  E – N + 2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E41FCF" w:rsidRPr="00D569B3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E41FCF" w:rsidRPr="00D569B3">
        <w:rPr>
          <w:rFonts w:ascii="Times New Roman" w:hAnsi="Times New Roman" w:cs="Times New Roman"/>
          <w:sz w:val="24"/>
          <w:szCs w:val="24"/>
        </w:rPr>
        <w:t xml:space="preserve"> – 13</w:t>
      </w:r>
      <w:r w:rsidRPr="00D569B3">
        <w:rPr>
          <w:rFonts w:ascii="Times New Roman" w:hAnsi="Times New Roman" w:cs="Times New Roman"/>
          <w:sz w:val="24"/>
          <w:szCs w:val="24"/>
        </w:rPr>
        <w:t xml:space="preserve"> + 2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E41FCF" w:rsidRPr="00D569B3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>V(G)</w:t>
      </w:r>
      <w:r w:rsidRPr="00D569B3">
        <w:rPr>
          <w:rFonts w:ascii="Times New Roman" w:hAnsi="Times New Roman" w:cs="Times New Roman"/>
          <w:sz w:val="24"/>
          <w:szCs w:val="24"/>
        </w:rPr>
        <w:tab/>
        <w:t>=  P + 1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E41FCF" w:rsidRPr="00D569B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D569B3">
        <w:rPr>
          <w:rFonts w:ascii="Times New Roman" w:hAnsi="Times New Roman" w:cs="Times New Roman"/>
          <w:sz w:val="24"/>
          <w:szCs w:val="24"/>
        </w:rPr>
        <w:t xml:space="preserve"> + 1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E41FCF" w:rsidRPr="00D569B3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sz w:val="24"/>
          <w:szCs w:val="24"/>
          <w:lang w:val="en-US"/>
        </w:rPr>
        <w:t>Menentukan Basis Path</w:t>
      </w:r>
    </w:p>
    <w:p w:rsidR="004B39EF" w:rsidRPr="00D569B3" w:rsidRDefault="004E14FA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  <w:lang w:val="en-US"/>
        </w:rPr>
        <w:t>Path 1= 1-</w:t>
      </w:r>
      <w:r w:rsidRPr="00D569B3">
        <w:rPr>
          <w:rFonts w:ascii="Times New Roman" w:hAnsi="Times New Roman" w:cs="Times New Roman"/>
          <w:sz w:val="24"/>
          <w:szCs w:val="24"/>
        </w:rPr>
        <w:t>2-3-5-6-8-9-10-13</w:t>
      </w:r>
    </w:p>
    <w:p w:rsidR="004B39EF" w:rsidRPr="00D569B3" w:rsidRDefault="004E14FA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  <w:lang w:val="en-US"/>
        </w:rPr>
        <w:t>Path 2= 1-2-3-</w:t>
      </w:r>
      <w:r w:rsidRPr="00D569B3">
        <w:rPr>
          <w:rFonts w:ascii="Times New Roman" w:hAnsi="Times New Roman" w:cs="Times New Roman"/>
          <w:sz w:val="24"/>
          <w:szCs w:val="24"/>
        </w:rPr>
        <w:t>4-3</w:t>
      </w:r>
      <w:r w:rsidR="004B39EF" w:rsidRPr="00D569B3">
        <w:rPr>
          <w:rFonts w:ascii="Times New Roman" w:hAnsi="Times New Roman" w:cs="Times New Roman"/>
          <w:sz w:val="24"/>
          <w:szCs w:val="24"/>
          <w:lang w:val="en-US"/>
        </w:rPr>
        <w:t>..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  <w:lang w:val="en-US"/>
        </w:rPr>
        <w:t>Path 3= 1</w:t>
      </w:r>
      <w:r w:rsidR="004E14FA" w:rsidRPr="00D569B3">
        <w:rPr>
          <w:rFonts w:ascii="Times New Roman" w:hAnsi="Times New Roman" w:cs="Times New Roman"/>
          <w:sz w:val="24"/>
          <w:szCs w:val="24"/>
        </w:rPr>
        <w:t>-2-3-5-6-7-6</w:t>
      </w:r>
      <w:r w:rsidRPr="00D569B3">
        <w:rPr>
          <w:rFonts w:ascii="Times New Roman" w:hAnsi="Times New Roman" w:cs="Times New Roman"/>
          <w:sz w:val="24"/>
          <w:szCs w:val="24"/>
        </w:rPr>
        <w:t>..</w:t>
      </w:r>
    </w:p>
    <w:p w:rsidR="004E14FA" w:rsidRPr="00D569B3" w:rsidRDefault="004E14FA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69B3">
        <w:rPr>
          <w:rFonts w:ascii="Times New Roman" w:hAnsi="Times New Roman" w:cs="Times New Roman"/>
          <w:sz w:val="24"/>
          <w:szCs w:val="24"/>
        </w:rPr>
        <w:t>Path 4=1-2-3-5-6-8-9-10-11-12-10..</w:t>
      </w: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B39EF" w:rsidRPr="00D569B3" w:rsidRDefault="004B39EF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ab/>
        <w:t xml:space="preserve">Ketika aplikasi dijalankan, maka terlihat bahwa semua basis path yang dihasilkan telah dieksekusi satu kali. Berdasarkan ketentuan tersebut dari segi kelayakan </w:t>
      </w:r>
      <w:r w:rsidRPr="00D569B3">
        <w:rPr>
          <w:rFonts w:ascii="Times New Roman" w:hAnsi="Times New Roman" w:cs="Times New Roman"/>
          <w:i/>
          <w:sz w:val="24"/>
          <w:szCs w:val="24"/>
        </w:rPr>
        <w:t>software</w:t>
      </w:r>
      <w:r w:rsidRPr="00D569B3">
        <w:rPr>
          <w:rFonts w:ascii="Times New Roman" w:hAnsi="Times New Roman" w:cs="Times New Roman"/>
          <w:sz w:val="24"/>
          <w:szCs w:val="24"/>
        </w:rPr>
        <w:t>, sistem ini telah memenuhi syarat.</w:t>
      </w:r>
    </w:p>
    <w:p w:rsidR="00D8021D" w:rsidRPr="00D569B3" w:rsidRDefault="00D8021D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021D" w:rsidRPr="00D569B3" w:rsidRDefault="00D8021D" w:rsidP="004B39EF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730C" w:rsidRPr="00D569B3" w:rsidRDefault="004B39EF" w:rsidP="004B39EF">
      <w:pPr>
        <w:pStyle w:val="ListParagraph"/>
        <w:numPr>
          <w:ilvl w:val="2"/>
          <w:numId w:val="1"/>
        </w:numPr>
        <w:tabs>
          <w:tab w:val="left" w:pos="2910"/>
        </w:tabs>
        <w:rPr>
          <w:rFonts w:ascii="Times New Roman" w:hAnsi="Times New Roman" w:cs="Times New Roman"/>
          <w:b/>
        </w:rPr>
      </w:pPr>
      <w:r w:rsidRPr="00D569B3">
        <w:rPr>
          <w:rFonts w:ascii="Times New Roman" w:hAnsi="Times New Roman" w:cs="Times New Roman"/>
          <w:b/>
        </w:rPr>
        <w:lastRenderedPageBreak/>
        <w:t>Pengujian Black Box</w:t>
      </w:r>
    </w:p>
    <w:p w:rsidR="004B39EF" w:rsidRDefault="004B39EF" w:rsidP="000073C0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69B3">
        <w:rPr>
          <w:rFonts w:ascii="Times New Roman" w:hAnsi="Times New Roman" w:cs="Times New Roman"/>
          <w:sz w:val="24"/>
          <w:szCs w:val="24"/>
        </w:rPr>
        <w:t xml:space="preserve">Pengujian </w:t>
      </w:r>
      <w:r w:rsidRPr="00D569B3">
        <w:rPr>
          <w:rFonts w:ascii="Times New Roman" w:hAnsi="Times New Roman" w:cs="Times New Roman"/>
          <w:i/>
          <w:sz w:val="24"/>
          <w:szCs w:val="24"/>
        </w:rPr>
        <w:t xml:space="preserve">Black Box </w:t>
      </w:r>
      <w:r w:rsidRPr="00D569B3">
        <w:rPr>
          <w:rFonts w:ascii="Times New Roman" w:hAnsi="Times New Roman" w:cs="Times New Roman"/>
          <w:sz w:val="24"/>
          <w:szCs w:val="24"/>
        </w:rPr>
        <w:t xml:space="preserve">dilakukan untuk memastikan bahwa suatu </w:t>
      </w:r>
      <w:r w:rsidRPr="00D569B3">
        <w:rPr>
          <w:rFonts w:ascii="Times New Roman" w:hAnsi="Times New Roman" w:cs="Times New Roman"/>
          <w:i/>
          <w:sz w:val="24"/>
          <w:szCs w:val="24"/>
        </w:rPr>
        <w:t xml:space="preserve">event </w:t>
      </w:r>
      <w:r w:rsidRPr="00D569B3">
        <w:rPr>
          <w:rFonts w:ascii="Times New Roman" w:hAnsi="Times New Roman" w:cs="Times New Roman"/>
          <w:sz w:val="24"/>
          <w:szCs w:val="24"/>
        </w:rPr>
        <w:t xml:space="preserve">atau masukan akan menjalankan proses yang tepat dan menghasilkan </w:t>
      </w:r>
      <w:r w:rsidRPr="00D569B3">
        <w:rPr>
          <w:rFonts w:ascii="Times New Roman" w:hAnsi="Times New Roman" w:cs="Times New Roman"/>
          <w:i/>
          <w:sz w:val="24"/>
          <w:szCs w:val="24"/>
        </w:rPr>
        <w:t xml:space="preserve">Output </w:t>
      </w:r>
      <w:r w:rsidRPr="00D569B3">
        <w:rPr>
          <w:rFonts w:ascii="Times New Roman" w:hAnsi="Times New Roman" w:cs="Times New Roman"/>
          <w:sz w:val="24"/>
          <w:szCs w:val="24"/>
        </w:rPr>
        <w:t>sesuai dengan rancangan. Untuk Contoh pengujian terhadap beberapa proses memberikan hasil sebagai berikut :</w:t>
      </w:r>
    </w:p>
    <w:p w:rsidR="00382E4B" w:rsidRPr="00D569B3" w:rsidRDefault="00382E4B" w:rsidP="000073C0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B39EF" w:rsidRPr="00D569B3" w:rsidRDefault="00382E4B" w:rsidP="001F6E17">
      <w:pPr>
        <w:pStyle w:val="ListParagraph"/>
        <w:spacing w:after="0" w:line="360" w:lineRule="auto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Tabel </w:t>
      </w:r>
      <w:r w:rsidR="00F909CD">
        <w:rPr>
          <w:rFonts w:ascii="Times New Roman" w:hAnsi="Times New Roman" w:cs="Times New Roman"/>
          <w:b/>
          <w:sz w:val="24"/>
          <w:szCs w:val="24"/>
        </w:rPr>
        <w:t>4.28</w:t>
      </w:r>
      <w:r w:rsidR="009A4F16" w:rsidRPr="00D569B3">
        <w:rPr>
          <w:rFonts w:ascii="Times New Roman" w:hAnsi="Times New Roman" w:cs="Times New Roman"/>
          <w:sz w:val="24"/>
          <w:szCs w:val="24"/>
        </w:rPr>
        <w:t>: Pengujian Black Box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0"/>
        <w:gridCol w:w="1635"/>
        <w:gridCol w:w="2223"/>
        <w:gridCol w:w="2216"/>
        <w:gridCol w:w="983"/>
      </w:tblGrid>
      <w:tr w:rsidR="004B39EF" w:rsidRPr="00D569B3" w:rsidTr="00FF5DC4">
        <w:tc>
          <w:tcPr>
            <w:tcW w:w="510" w:type="dxa"/>
            <w:shd w:val="clear" w:color="auto" w:fill="ACB9CA" w:themeFill="text2" w:themeFillTint="66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35" w:type="dxa"/>
            <w:shd w:val="clear" w:color="auto" w:fill="ACB9CA" w:themeFill="text2" w:themeFillTint="66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Input/Event</w:t>
            </w:r>
          </w:p>
        </w:tc>
        <w:tc>
          <w:tcPr>
            <w:tcW w:w="2223" w:type="dxa"/>
            <w:shd w:val="clear" w:color="auto" w:fill="ACB9CA" w:themeFill="text2" w:themeFillTint="66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</w:p>
        </w:tc>
        <w:tc>
          <w:tcPr>
            <w:tcW w:w="2216" w:type="dxa"/>
            <w:shd w:val="clear" w:color="auto" w:fill="ACB9CA" w:themeFill="text2" w:themeFillTint="66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  <w:tc>
          <w:tcPr>
            <w:tcW w:w="983" w:type="dxa"/>
            <w:shd w:val="clear" w:color="auto" w:fill="ACB9CA" w:themeFill="text2" w:themeFillTint="66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</w:tcPr>
          <w:p w:rsidR="004B39EF" w:rsidRPr="00D569B3" w:rsidRDefault="00BC6F29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Menu Administrasi</w:t>
            </w:r>
          </w:p>
        </w:tc>
        <w:tc>
          <w:tcPr>
            <w:tcW w:w="222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BC6F29" w:rsidRPr="00D569B3">
              <w:rPr>
                <w:rFonts w:ascii="Times New Roman" w:hAnsi="Times New Roman" w:cs="Times New Roman"/>
                <w:sz w:val="24"/>
                <w:szCs w:val="24"/>
              </w:rPr>
              <w:t>nampilkan Form Login</w:t>
            </w:r>
          </w:p>
        </w:tc>
        <w:tc>
          <w:tcPr>
            <w:tcW w:w="2216" w:type="dxa"/>
          </w:tcPr>
          <w:p w:rsidR="004B39EF" w:rsidRPr="00D569B3" w:rsidRDefault="00BC6F29" w:rsidP="00D76279">
            <w:pPr>
              <w:pStyle w:val="ListParagraph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Menu Login Tampil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</w:tcPr>
          <w:p w:rsidR="004B39EF" w:rsidRPr="00D569B3" w:rsidRDefault="00BC6F29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Input Usernam dan Password yang benar</w:t>
            </w:r>
          </w:p>
        </w:tc>
        <w:tc>
          <w:tcPr>
            <w:tcW w:w="2223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User</w:t>
            </w:r>
          </w:p>
        </w:tc>
        <w:tc>
          <w:tcPr>
            <w:tcW w:w="2216" w:type="dxa"/>
          </w:tcPr>
          <w:p w:rsidR="004B39EF" w:rsidRPr="00D569B3" w:rsidRDefault="00BC6F29" w:rsidP="00D76279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User Tampil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Input Userna</w:t>
            </w:r>
            <w:r w:rsidR="001F1BF0" w:rsidRPr="00D569B3">
              <w:rPr>
                <w:rFonts w:ascii="Times New Roman" w:hAnsi="Times New Roman" w:cs="Times New Roman"/>
                <w:sz w:val="24"/>
                <w:szCs w:val="24"/>
              </w:rPr>
              <w:t>me dan Password salah</w:t>
            </w:r>
          </w:p>
        </w:tc>
        <w:tc>
          <w:tcPr>
            <w:tcW w:w="2223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Tampil Pesan ‘Usernam dan Password salah</w:t>
            </w:r>
          </w:p>
        </w:tc>
        <w:tc>
          <w:tcPr>
            <w:tcW w:w="2216" w:type="dxa"/>
          </w:tcPr>
          <w:p w:rsidR="004B39EF" w:rsidRPr="00D569B3" w:rsidRDefault="001F1BF0" w:rsidP="00D76279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Kembali kehalaman Login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</w:tcPr>
          <w:p w:rsidR="004B39EF" w:rsidRPr="00D569B3" w:rsidRDefault="00FF5DC4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Tombol Simpan form user</w:t>
            </w:r>
          </w:p>
        </w:tc>
        <w:tc>
          <w:tcPr>
            <w:tcW w:w="2223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Menyimpan data user yang baru atau data perubahan user</w:t>
            </w:r>
          </w:p>
        </w:tc>
        <w:tc>
          <w:tcPr>
            <w:tcW w:w="2216" w:type="dxa"/>
          </w:tcPr>
          <w:p w:rsidR="004B39EF" w:rsidRPr="00D569B3" w:rsidRDefault="001F1BF0" w:rsidP="00D76279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user yang baru atau data perubahan user tersimpan di database da</w:t>
            </w:r>
            <w:r w:rsidR="00B41DB0" w:rsidRPr="00D569B3">
              <w:rPr>
                <w:rFonts w:ascii="Times New Roman" w:hAnsi="Times New Roman" w:cs="Times New Roman"/>
                <w:sz w:val="24"/>
                <w:szCs w:val="24"/>
              </w:rPr>
              <w:t>n tampil di tabel User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Tombol Hapus Form</w:t>
            </w:r>
            <w:r w:rsidR="00FF5DC4"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 user</w:t>
            </w:r>
          </w:p>
        </w:tc>
        <w:tc>
          <w:tcPr>
            <w:tcW w:w="2223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216" w:type="dxa"/>
          </w:tcPr>
          <w:p w:rsidR="004B39EF" w:rsidRPr="00D569B3" w:rsidRDefault="001F1BF0" w:rsidP="00D76279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untuk input data kosong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5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Menu Tabel User</w:t>
            </w:r>
          </w:p>
        </w:tc>
        <w:tc>
          <w:tcPr>
            <w:tcW w:w="222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1F1BF0"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enampilkan halaman Tabel User </w:t>
            </w:r>
          </w:p>
        </w:tc>
        <w:tc>
          <w:tcPr>
            <w:tcW w:w="2216" w:type="dxa"/>
          </w:tcPr>
          <w:p w:rsidR="004B39EF" w:rsidRPr="00D569B3" w:rsidRDefault="004B39EF" w:rsidP="001F1BF0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Halaman </w:t>
            </w:r>
            <w:r w:rsidR="001F1BF0" w:rsidRPr="00D569B3">
              <w:rPr>
                <w:rFonts w:ascii="Times New Roman" w:hAnsi="Times New Roman" w:cs="Times New Roman"/>
                <w:sz w:val="24"/>
                <w:szCs w:val="24"/>
              </w:rPr>
              <w:t>Tabel User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EF" w:rsidRPr="00D569B3" w:rsidTr="00FF5DC4">
        <w:tc>
          <w:tcPr>
            <w:tcW w:w="510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5" w:type="dxa"/>
          </w:tcPr>
          <w:p w:rsidR="004B39EF" w:rsidRPr="00D569B3" w:rsidRDefault="001F1BF0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Klik </w:t>
            </w:r>
            <w:r w:rsidR="00FF5DC4" w:rsidRPr="00D569B3">
              <w:rPr>
                <w:rFonts w:ascii="Times New Roman" w:hAnsi="Times New Roman" w:cs="Times New Roman"/>
                <w:sz w:val="24"/>
                <w:szCs w:val="24"/>
              </w:rPr>
              <w:t>Link Edit</w:t>
            </w:r>
          </w:p>
        </w:tc>
        <w:tc>
          <w:tcPr>
            <w:tcW w:w="2223" w:type="dxa"/>
          </w:tcPr>
          <w:p w:rsidR="004B39EF" w:rsidRPr="00D569B3" w:rsidRDefault="00FF5DC4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edit data user</w:t>
            </w:r>
          </w:p>
        </w:tc>
        <w:tc>
          <w:tcPr>
            <w:tcW w:w="2216" w:type="dxa"/>
          </w:tcPr>
          <w:p w:rsidR="004B39EF" w:rsidRPr="00D569B3" w:rsidRDefault="00FF5DC4" w:rsidP="00D76279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Tampil halaman edit data user</w:t>
            </w:r>
          </w:p>
        </w:tc>
        <w:tc>
          <w:tcPr>
            <w:tcW w:w="983" w:type="dxa"/>
          </w:tcPr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4B39EF" w:rsidRPr="00D569B3" w:rsidRDefault="004B39EF" w:rsidP="00D7627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C4" w:rsidRPr="00D569B3" w:rsidTr="00FF5DC4">
        <w:tc>
          <w:tcPr>
            <w:tcW w:w="510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Hapus</w:t>
            </w:r>
          </w:p>
        </w:tc>
        <w:tc>
          <w:tcPr>
            <w:tcW w:w="2223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Menghapus data user</w:t>
            </w:r>
          </w:p>
        </w:tc>
        <w:tc>
          <w:tcPr>
            <w:tcW w:w="2216" w:type="dxa"/>
          </w:tcPr>
          <w:p w:rsidR="00FF5DC4" w:rsidRPr="00D569B3" w:rsidRDefault="00FF5DC4" w:rsidP="00FF5DC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user terhapus</w:t>
            </w:r>
          </w:p>
        </w:tc>
        <w:tc>
          <w:tcPr>
            <w:tcW w:w="983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FF5DC4" w:rsidRPr="00D569B3" w:rsidTr="00FF5DC4">
        <w:tc>
          <w:tcPr>
            <w:tcW w:w="510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5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Menu Training</w:t>
            </w:r>
          </w:p>
        </w:tc>
        <w:tc>
          <w:tcPr>
            <w:tcW w:w="2223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Training</w:t>
            </w:r>
          </w:p>
        </w:tc>
        <w:tc>
          <w:tcPr>
            <w:tcW w:w="2216" w:type="dxa"/>
          </w:tcPr>
          <w:p w:rsidR="00FF5DC4" w:rsidRPr="00D569B3" w:rsidRDefault="00FF5DC4" w:rsidP="00FF5DC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Training Tampil</w:t>
            </w:r>
          </w:p>
        </w:tc>
        <w:tc>
          <w:tcPr>
            <w:tcW w:w="983" w:type="dxa"/>
          </w:tcPr>
          <w:p w:rsidR="00FF5DC4" w:rsidRPr="00D569B3" w:rsidRDefault="00FF5DC4" w:rsidP="00FF5DC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B41DB0" w:rsidRPr="00D569B3" w:rsidTr="00FF5DC4">
        <w:tc>
          <w:tcPr>
            <w:tcW w:w="510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Tombol Simpan form Training</w:t>
            </w:r>
          </w:p>
        </w:tc>
        <w:tc>
          <w:tcPr>
            <w:tcW w:w="2223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Menyimpan data Training yang baru atau data perubahan Training</w:t>
            </w:r>
          </w:p>
        </w:tc>
        <w:tc>
          <w:tcPr>
            <w:tcW w:w="2216" w:type="dxa"/>
          </w:tcPr>
          <w:p w:rsidR="00B41DB0" w:rsidRPr="00D569B3" w:rsidRDefault="00B41DB0" w:rsidP="00B41DB0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Training yang baru atau data perubahan Training tersimpan di database dan tampil di tabel Training</w:t>
            </w:r>
          </w:p>
        </w:tc>
        <w:tc>
          <w:tcPr>
            <w:tcW w:w="983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DB0" w:rsidRPr="00D569B3" w:rsidTr="00FF5DC4">
        <w:tc>
          <w:tcPr>
            <w:tcW w:w="510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Klik Tombol Hapus Form Training </w:t>
            </w:r>
          </w:p>
        </w:tc>
        <w:tc>
          <w:tcPr>
            <w:tcW w:w="2223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216" w:type="dxa"/>
          </w:tcPr>
          <w:p w:rsidR="00B41DB0" w:rsidRPr="00D569B3" w:rsidRDefault="00B41DB0" w:rsidP="00B41DB0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untuk input data kosong</w:t>
            </w:r>
          </w:p>
        </w:tc>
        <w:tc>
          <w:tcPr>
            <w:tcW w:w="983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DB0" w:rsidRPr="00D569B3" w:rsidTr="00FF5DC4">
        <w:tc>
          <w:tcPr>
            <w:tcW w:w="510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35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Menu Tabel Training</w:t>
            </w:r>
          </w:p>
        </w:tc>
        <w:tc>
          <w:tcPr>
            <w:tcW w:w="2223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Tabel Training</w:t>
            </w:r>
          </w:p>
        </w:tc>
        <w:tc>
          <w:tcPr>
            <w:tcW w:w="2216" w:type="dxa"/>
          </w:tcPr>
          <w:p w:rsidR="00B41DB0" w:rsidRPr="00D569B3" w:rsidRDefault="00B41DB0" w:rsidP="00B41DB0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Tabel Training</w:t>
            </w:r>
          </w:p>
        </w:tc>
        <w:tc>
          <w:tcPr>
            <w:tcW w:w="983" w:type="dxa"/>
          </w:tcPr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B41DB0" w:rsidRPr="00D569B3" w:rsidRDefault="00B41DB0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DB0" w:rsidRPr="00D569B3" w:rsidTr="00FF5DC4">
        <w:tc>
          <w:tcPr>
            <w:tcW w:w="510" w:type="dxa"/>
          </w:tcPr>
          <w:p w:rsidR="00B41DB0" w:rsidRPr="00D569B3" w:rsidRDefault="009F49F4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635" w:type="dxa"/>
          </w:tcPr>
          <w:p w:rsidR="00B41DB0" w:rsidRPr="00D569B3" w:rsidRDefault="009F49F4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Menu Testing</w:t>
            </w:r>
          </w:p>
        </w:tc>
        <w:tc>
          <w:tcPr>
            <w:tcW w:w="2223" w:type="dxa"/>
          </w:tcPr>
          <w:p w:rsidR="00B41DB0" w:rsidRPr="00D569B3" w:rsidRDefault="009F49F4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Testting</w:t>
            </w:r>
          </w:p>
        </w:tc>
        <w:tc>
          <w:tcPr>
            <w:tcW w:w="2216" w:type="dxa"/>
          </w:tcPr>
          <w:p w:rsidR="00B41DB0" w:rsidRPr="00D569B3" w:rsidRDefault="009F49F4" w:rsidP="00B41DB0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Testing Tampil</w:t>
            </w:r>
          </w:p>
        </w:tc>
        <w:tc>
          <w:tcPr>
            <w:tcW w:w="983" w:type="dxa"/>
          </w:tcPr>
          <w:p w:rsidR="00B41DB0" w:rsidRPr="00D569B3" w:rsidRDefault="009F49F4" w:rsidP="00B41D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9F49F4" w:rsidRPr="00D569B3" w:rsidTr="00FF5DC4">
        <w:tc>
          <w:tcPr>
            <w:tcW w:w="510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Tombol Simpan form Testing</w:t>
            </w:r>
          </w:p>
        </w:tc>
        <w:tc>
          <w:tcPr>
            <w:tcW w:w="222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Menyimpan data Testing yang baru atau data perubahan Testing</w:t>
            </w:r>
          </w:p>
        </w:tc>
        <w:tc>
          <w:tcPr>
            <w:tcW w:w="2216" w:type="dxa"/>
          </w:tcPr>
          <w:p w:rsidR="009F49F4" w:rsidRPr="00D569B3" w:rsidRDefault="009F49F4" w:rsidP="009F49F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Data Testing yang baru atau data perubahan Testing tersimpan di database dan tampil di tabel Testing</w:t>
            </w:r>
          </w:p>
        </w:tc>
        <w:tc>
          <w:tcPr>
            <w:tcW w:w="98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F4" w:rsidRPr="00D569B3" w:rsidTr="00FF5DC4">
        <w:tc>
          <w:tcPr>
            <w:tcW w:w="510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5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Tombol Hapus Form Testing</w:t>
            </w:r>
          </w:p>
        </w:tc>
        <w:tc>
          <w:tcPr>
            <w:tcW w:w="222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216" w:type="dxa"/>
          </w:tcPr>
          <w:p w:rsidR="009F49F4" w:rsidRPr="00D569B3" w:rsidRDefault="009F49F4" w:rsidP="009F49F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untuk input data kosong</w:t>
            </w:r>
          </w:p>
        </w:tc>
        <w:tc>
          <w:tcPr>
            <w:tcW w:w="98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F4" w:rsidRPr="00D569B3" w:rsidTr="00FF5DC4">
        <w:tc>
          <w:tcPr>
            <w:tcW w:w="510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5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Menu Tabel Testing</w:t>
            </w:r>
          </w:p>
        </w:tc>
        <w:tc>
          <w:tcPr>
            <w:tcW w:w="222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Tabel Testing</w:t>
            </w:r>
          </w:p>
        </w:tc>
        <w:tc>
          <w:tcPr>
            <w:tcW w:w="2216" w:type="dxa"/>
          </w:tcPr>
          <w:p w:rsidR="009F49F4" w:rsidRPr="00D569B3" w:rsidRDefault="009F49F4" w:rsidP="009F49F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Tabel Testing</w:t>
            </w:r>
          </w:p>
        </w:tc>
        <w:tc>
          <w:tcPr>
            <w:tcW w:w="98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F4" w:rsidRPr="00D569B3" w:rsidTr="00FF5DC4">
        <w:tc>
          <w:tcPr>
            <w:tcW w:w="510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5" w:type="dxa"/>
          </w:tcPr>
          <w:p w:rsidR="009F49F4" w:rsidRPr="00D569B3" w:rsidRDefault="00DE0CC1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Klik Menu </w:t>
            </w:r>
            <w:r w:rsidR="009F49F4" w:rsidRPr="00D569B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  <w:tc>
          <w:tcPr>
            <w:tcW w:w="222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Hasil</w:t>
            </w:r>
          </w:p>
        </w:tc>
        <w:tc>
          <w:tcPr>
            <w:tcW w:w="2216" w:type="dxa"/>
          </w:tcPr>
          <w:p w:rsidR="009F49F4" w:rsidRPr="00D569B3" w:rsidRDefault="009F49F4" w:rsidP="009F49F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Hasil</w:t>
            </w:r>
          </w:p>
        </w:tc>
        <w:tc>
          <w:tcPr>
            <w:tcW w:w="98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9F49F4" w:rsidRPr="00D569B3" w:rsidTr="00FF5DC4">
        <w:tc>
          <w:tcPr>
            <w:tcW w:w="510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5" w:type="dxa"/>
          </w:tcPr>
          <w:p w:rsidR="009F49F4" w:rsidRPr="00D569B3" w:rsidRDefault="00DE0CC1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Klik Menu </w:t>
            </w:r>
            <w:r w:rsidR="009F49F4" w:rsidRPr="00D569B3">
              <w:rPr>
                <w:rFonts w:ascii="Times New Roman" w:hAnsi="Times New Roman" w:cs="Times New Roman"/>
                <w:sz w:val="24"/>
                <w:szCs w:val="24"/>
              </w:rPr>
              <w:t>Log Out</w:t>
            </w:r>
          </w:p>
        </w:tc>
        <w:tc>
          <w:tcPr>
            <w:tcW w:w="2223" w:type="dxa"/>
          </w:tcPr>
          <w:p w:rsidR="009F49F4" w:rsidRPr="00D569B3" w:rsidRDefault="009F49F4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</w:t>
            </w:r>
            <w:r w:rsidR="00DE0CC1"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 Awal Aplikasi</w:t>
            </w:r>
          </w:p>
        </w:tc>
        <w:tc>
          <w:tcPr>
            <w:tcW w:w="2216" w:type="dxa"/>
          </w:tcPr>
          <w:p w:rsidR="009F49F4" w:rsidRPr="00D569B3" w:rsidRDefault="00DE0CC1" w:rsidP="009F49F4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Tampil Halaman Awal Aplikasi</w:t>
            </w:r>
          </w:p>
        </w:tc>
        <w:tc>
          <w:tcPr>
            <w:tcW w:w="983" w:type="dxa"/>
          </w:tcPr>
          <w:p w:rsidR="009F49F4" w:rsidRPr="00D569B3" w:rsidRDefault="00DE0CC1" w:rsidP="009F49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 User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User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User Tampil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Tabel User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Menampilkan halaman Tabel User 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Tabel User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Training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Training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Training Tampil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Tabel Training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Tabel Training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Tabel Training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Testing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Testting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Testing Tampil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Tabel Testing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Tabel Testing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Tabel Testing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Hasil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Hasil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Halaman Hasil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DE0CC1" w:rsidRPr="00D569B3" w:rsidTr="00FF5DC4">
        <w:tc>
          <w:tcPr>
            <w:tcW w:w="510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35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Klik Link LogOut</w:t>
            </w:r>
          </w:p>
        </w:tc>
        <w:tc>
          <w:tcPr>
            <w:tcW w:w="222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Awal Aplikasi</w:t>
            </w:r>
          </w:p>
        </w:tc>
        <w:tc>
          <w:tcPr>
            <w:tcW w:w="2216" w:type="dxa"/>
          </w:tcPr>
          <w:p w:rsidR="00DE0CC1" w:rsidRPr="00D569B3" w:rsidRDefault="00DE0CC1" w:rsidP="00DE0CC1">
            <w:pPr>
              <w:pStyle w:val="ListParagraph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Tampil Halaman Awal Aplikasi</w:t>
            </w:r>
          </w:p>
        </w:tc>
        <w:tc>
          <w:tcPr>
            <w:tcW w:w="983" w:type="dxa"/>
          </w:tcPr>
          <w:p w:rsidR="00DE0CC1" w:rsidRPr="00D569B3" w:rsidRDefault="00DE0CC1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87676" w:rsidRPr="00D569B3" w:rsidTr="00FF5DC4">
        <w:tc>
          <w:tcPr>
            <w:tcW w:w="510" w:type="dxa"/>
          </w:tcPr>
          <w:p w:rsidR="00087676" w:rsidRPr="00D569B3" w:rsidRDefault="00087676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35" w:type="dxa"/>
          </w:tcPr>
          <w:p w:rsidR="00087676" w:rsidRPr="00D569B3" w:rsidRDefault="00087676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 xml:space="preserve">Klik Menu Akurasi </w:t>
            </w:r>
          </w:p>
        </w:tc>
        <w:tc>
          <w:tcPr>
            <w:tcW w:w="2223" w:type="dxa"/>
          </w:tcPr>
          <w:p w:rsidR="00087676" w:rsidRPr="00D569B3" w:rsidRDefault="00087676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Menampilkan Halaman Akurasi</w:t>
            </w:r>
          </w:p>
        </w:tc>
        <w:tc>
          <w:tcPr>
            <w:tcW w:w="2216" w:type="dxa"/>
          </w:tcPr>
          <w:p w:rsidR="00087676" w:rsidRPr="00D569B3" w:rsidRDefault="00087676" w:rsidP="0008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Tampil Halaman Akurasi</w:t>
            </w:r>
          </w:p>
        </w:tc>
        <w:tc>
          <w:tcPr>
            <w:tcW w:w="983" w:type="dxa"/>
          </w:tcPr>
          <w:p w:rsidR="00087676" w:rsidRPr="00D569B3" w:rsidRDefault="00087676" w:rsidP="00DE0CC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</w:tbl>
    <w:p w:rsidR="004B39EF" w:rsidRPr="00D569B3" w:rsidRDefault="004B39EF" w:rsidP="004B39EF">
      <w:pPr>
        <w:tabs>
          <w:tab w:val="left" w:pos="2910"/>
        </w:tabs>
        <w:rPr>
          <w:rFonts w:ascii="Times New Roman" w:hAnsi="Times New Roman" w:cs="Times New Roman"/>
          <w:b/>
        </w:rPr>
      </w:pPr>
    </w:p>
    <w:sectPr w:rsidR="004B39EF" w:rsidRPr="00D569B3" w:rsidSect="00D31428">
      <w:headerReference w:type="even" r:id="rId36"/>
      <w:headerReference w:type="default" r:id="rId37"/>
      <w:pgSz w:w="11906" w:h="16838"/>
      <w:pgMar w:top="2268" w:right="1701" w:bottom="1701" w:left="2268" w:header="709" w:footer="709" w:gutter="0"/>
      <w:pgNumType w:start="4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38" w:rsidRDefault="006D2938" w:rsidP="002D2E42">
      <w:pPr>
        <w:spacing w:after="0" w:line="240" w:lineRule="auto"/>
      </w:pPr>
      <w:r>
        <w:separator/>
      </w:r>
    </w:p>
  </w:endnote>
  <w:endnote w:type="continuationSeparator" w:id="0">
    <w:p w:rsidR="006D2938" w:rsidRDefault="006D2938" w:rsidP="002D2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38" w:rsidRDefault="006D2938" w:rsidP="002D2E42">
      <w:pPr>
        <w:spacing w:after="0" w:line="240" w:lineRule="auto"/>
      </w:pPr>
      <w:r>
        <w:separator/>
      </w:r>
    </w:p>
  </w:footnote>
  <w:footnote w:type="continuationSeparator" w:id="0">
    <w:p w:rsidR="006D2938" w:rsidRDefault="006D2938" w:rsidP="002D2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88B" w:rsidRDefault="001C088B" w:rsidP="00D31428">
    <w:pPr>
      <w:pStyle w:val="Header"/>
    </w:pPr>
  </w:p>
  <w:p w:rsidR="001C088B" w:rsidRDefault="001C08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16213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1C088B" w:rsidRDefault="001C088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BBA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  <w:p w:rsidR="001C088B" w:rsidRDefault="001C08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1C02"/>
    <w:multiLevelType w:val="hybridMultilevel"/>
    <w:tmpl w:val="C1DA4476"/>
    <w:lvl w:ilvl="0" w:tplc="7CAA2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F78F5"/>
    <w:multiLevelType w:val="multilevel"/>
    <w:tmpl w:val="B89256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BEF7247"/>
    <w:multiLevelType w:val="hybridMultilevel"/>
    <w:tmpl w:val="C3A66342"/>
    <w:lvl w:ilvl="0" w:tplc="A41EC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F9724E"/>
    <w:multiLevelType w:val="hybridMultilevel"/>
    <w:tmpl w:val="CAB88136"/>
    <w:lvl w:ilvl="0" w:tplc="1946127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DEC"/>
    <w:rsid w:val="000073C0"/>
    <w:rsid w:val="000129E4"/>
    <w:rsid w:val="000319F1"/>
    <w:rsid w:val="000429FD"/>
    <w:rsid w:val="0007427D"/>
    <w:rsid w:val="00087676"/>
    <w:rsid w:val="00097DDE"/>
    <w:rsid w:val="000B7535"/>
    <w:rsid w:val="000C076D"/>
    <w:rsid w:val="000D1E94"/>
    <w:rsid w:val="001443BB"/>
    <w:rsid w:val="0015106D"/>
    <w:rsid w:val="0017328F"/>
    <w:rsid w:val="00173884"/>
    <w:rsid w:val="00186445"/>
    <w:rsid w:val="001920CD"/>
    <w:rsid w:val="00197EFE"/>
    <w:rsid w:val="001C088B"/>
    <w:rsid w:val="001D6F67"/>
    <w:rsid w:val="001F1BF0"/>
    <w:rsid w:val="001F2F12"/>
    <w:rsid w:val="001F325A"/>
    <w:rsid w:val="001F6E17"/>
    <w:rsid w:val="0021427B"/>
    <w:rsid w:val="0025392D"/>
    <w:rsid w:val="002655D4"/>
    <w:rsid w:val="002729E0"/>
    <w:rsid w:val="00286C7C"/>
    <w:rsid w:val="002A24BE"/>
    <w:rsid w:val="002C3C3C"/>
    <w:rsid w:val="002D2E42"/>
    <w:rsid w:val="002F7939"/>
    <w:rsid w:val="003039BA"/>
    <w:rsid w:val="00313A2D"/>
    <w:rsid w:val="003377E5"/>
    <w:rsid w:val="003432CC"/>
    <w:rsid w:val="00345147"/>
    <w:rsid w:val="0035272B"/>
    <w:rsid w:val="00382E4B"/>
    <w:rsid w:val="003932C4"/>
    <w:rsid w:val="003D6493"/>
    <w:rsid w:val="003E6DC8"/>
    <w:rsid w:val="003F7478"/>
    <w:rsid w:val="00411888"/>
    <w:rsid w:val="0042023B"/>
    <w:rsid w:val="00426134"/>
    <w:rsid w:val="0044023A"/>
    <w:rsid w:val="00446260"/>
    <w:rsid w:val="00457E5D"/>
    <w:rsid w:val="004627CF"/>
    <w:rsid w:val="00480288"/>
    <w:rsid w:val="00481FA4"/>
    <w:rsid w:val="004935C2"/>
    <w:rsid w:val="004A3EB2"/>
    <w:rsid w:val="004B39EF"/>
    <w:rsid w:val="004E14FA"/>
    <w:rsid w:val="00501129"/>
    <w:rsid w:val="00501B5F"/>
    <w:rsid w:val="00504AB4"/>
    <w:rsid w:val="0051257E"/>
    <w:rsid w:val="00522EAE"/>
    <w:rsid w:val="005260BC"/>
    <w:rsid w:val="0053417D"/>
    <w:rsid w:val="00567997"/>
    <w:rsid w:val="0058177A"/>
    <w:rsid w:val="00591F33"/>
    <w:rsid w:val="005D1881"/>
    <w:rsid w:val="005E6B23"/>
    <w:rsid w:val="005E738E"/>
    <w:rsid w:val="00622830"/>
    <w:rsid w:val="006301B0"/>
    <w:rsid w:val="006365C6"/>
    <w:rsid w:val="006762CE"/>
    <w:rsid w:val="006957A7"/>
    <w:rsid w:val="006959A6"/>
    <w:rsid w:val="006A3ACC"/>
    <w:rsid w:val="006B2CDA"/>
    <w:rsid w:val="006B4FDC"/>
    <w:rsid w:val="006D2938"/>
    <w:rsid w:val="006D5F46"/>
    <w:rsid w:val="006E122E"/>
    <w:rsid w:val="00700F87"/>
    <w:rsid w:val="00724A71"/>
    <w:rsid w:val="00761DEC"/>
    <w:rsid w:val="0077643F"/>
    <w:rsid w:val="007B386B"/>
    <w:rsid w:val="007D34A3"/>
    <w:rsid w:val="007D6111"/>
    <w:rsid w:val="007E371E"/>
    <w:rsid w:val="007F70AC"/>
    <w:rsid w:val="008054FC"/>
    <w:rsid w:val="00807F09"/>
    <w:rsid w:val="008A2BF5"/>
    <w:rsid w:val="008B5789"/>
    <w:rsid w:val="008B730C"/>
    <w:rsid w:val="008C331C"/>
    <w:rsid w:val="00947A79"/>
    <w:rsid w:val="00957E54"/>
    <w:rsid w:val="009621B1"/>
    <w:rsid w:val="00976A32"/>
    <w:rsid w:val="00992295"/>
    <w:rsid w:val="009A4F16"/>
    <w:rsid w:val="009B561B"/>
    <w:rsid w:val="009D10CC"/>
    <w:rsid w:val="009D61CB"/>
    <w:rsid w:val="009F49F4"/>
    <w:rsid w:val="00A402D5"/>
    <w:rsid w:val="00A46034"/>
    <w:rsid w:val="00A47A7C"/>
    <w:rsid w:val="00A7487C"/>
    <w:rsid w:val="00A958C9"/>
    <w:rsid w:val="00AA1CB2"/>
    <w:rsid w:val="00AB066A"/>
    <w:rsid w:val="00AC58E6"/>
    <w:rsid w:val="00AC7AB5"/>
    <w:rsid w:val="00B10CD2"/>
    <w:rsid w:val="00B41DB0"/>
    <w:rsid w:val="00B4677D"/>
    <w:rsid w:val="00B62201"/>
    <w:rsid w:val="00B67BBA"/>
    <w:rsid w:val="00B73B9B"/>
    <w:rsid w:val="00B80F98"/>
    <w:rsid w:val="00B8300F"/>
    <w:rsid w:val="00BA3503"/>
    <w:rsid w:val="00BC6F29"/>
    <w:rsid w:val="00BE3FCF"/>
    <w:rsid w:val="00C21698"/>
    <w:rsid w:val="00C21A75"/>
    <w:rsid w:val="00C47EF5"/>
    <w:rsid w:val="00C52E68"/>
    <w:rsid w:val="00C55056"/>
    <w:rsid w:val="00C7001A"/>
    <w:rsid w:val="00CA45E4"/>
    <w:rsid w:val="00CF31CA"/>
    <w:rsid w:val="00D055F1"/>
    <w:rsid w:val="00D31428"/>
    <w:rsid w:val="00D3342F"/>
    <w:rsid w:val="00D44E6C"/>
    <w:rsid w:val="00D569B3"/>
    <w:rsid w:val="00D714A6"/>
    <w:rsid w:val="00D715E2"/>
    <w:rsid w:val="00D76279"/>
    <w:rsid w:val="00D8021D"/>
    <w:rsid w:val="00D85F7A"/>
    <w:rsid w:val="00DA7A44"/>
    <w:rsid w:val="00DD7156"/>
    <w:rsid w:val="00DE0CC1"/>
    <w:rsid w:val="00DE6519"/>
    <w:rsid w:val="00DF1363"/>
    <w:rsid w:val="00DF6AC6"/>
    <w:rsid w:val="00DF79BB"/>
    <w:rsid w:val="00E24B01"/>
    <w:rsid w:val="00E41C9A"/>
    <w:rsid w:val="00E41FCF"/>
    <w:rsid w:val="00E87901"/>
    <w:rsid w:val="00E97235"/>
    <w:rsid w:val="00EB0BBD"/>
    <w:rsid w:val="00EB1546"/>
    <w:rsid w:val="00ED6CE5"/>
    <w:rsid w:val="00F24678"/>
    <w:rsid w:val="00F425CD"/>
    <w:rsid w:val="00F60074"/>
    <w:rsid w:val="00F670ED"/>
    <w:rsid w:val="00F8654B"/>
    <w:rsid w:val="00F909CD"/>
    <w:rsid w:val="00FC6FED"/>
    <w:rsid w:val="00FF5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F0A4C"/>
  <w15:docId w15:val="{765FAB01-1F78-4EB2-8247-05A56E90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61DEC"/>
  </w:style>
  <w:style w:type="paragraph" w:styleId="Heading1">
    <w:name w:val="heading 1"/>
    <w:basedOn w:val="Normal"/>
    <w:next w:val="Normal"/>
    <w:link w:val="Heading1Char"/>
    <w:uiPriority w:val="9"/>
    <w:qFormat/>
    <w:rsid w:val="00313A2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61DE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61D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d-ID"/>
    </w:rPr>
  </w:style>
  <w:style w:type="paragraph" w:styleId="NoSpacing">
    <w:name w:val="No Spacing"/>
    <w:uiPriority w:val="1"/>
    <w:qFormat/>
    <w:rsid w:val="00761DE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61DEC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4B39EF"/>
  </w:style>
  <w:style w:type="paragraph" w:styleId="Header">
    <w:name w:val="header"/>
    <w:basedOn w:val="Normal"/>
    <w:link w:val="HeaderChar"/>
    <w:uiPriority w:val="99"/>
    <w:unhideWhenUsed/>
    <w:rsid w:val="002D2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E42"/>
  </w:style>
  <w:style w:type="paragraph" w:styleId="Footer">
    <w:name w:val="footer"/>
    <w:basedOn w:val="Normal"/>
    <w:link w:val="FooterChar"/>
    <w:uiPriority w:val="99"/>
    <w:unhideWhenUsed/>
    <w:rsid w:val="002D2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E42"/>
  </w:style>
  <w:style w:type="paragraph" w:styleId="BalloonText">
    <w:name w:val="Balloon Text"/>
    <w:basedOn w:val="Normal"/>
    <w:link w:val="BalloonTextChar"/>
    <w:uiPriority w:val="99"/>
    <w:semiHidden/>
    <w:unhideWhenUsed/>
    <w:rsid w:val="0042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23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3A2D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6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Visio_Drawing2.vsdx"/><Relationship Id="rId18" Type="http://schemas.openxmlformats.org/officeDocument/2006/relationships/image" Target="media/image6.emf"/><Relationship Id="rId26" Type="http://schemas.openxmlformats.org/officeDocument/2006/relationships/package" Target="embeddings/Microsoft_Visio_Drawing8.vsdx"/><Relationship Id="rId39" Type="http://schemas.openxmlformats.org/officeDocument/2006/relationships/theme" Target="theme/theme1.xml"/><Relationship Id="rId21" Type="http://schemas.openxmlformats.org/officeDocument/2006/relationships/image" Target="media/image8.emf"/><Relationship Id="rId34" Type="http://schemas.openxmlformats.org/officeDocument/2006/relationships/image" Target="media/image16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Visio_Drawing4.vsdx"/><Relationship Id="rId25" Type="http://schemas.openxmlformats.org/officeDocument/2006/relationships/image" Target="media/image10.emf"/><Relationship Id="rId33" Type="http://schemas.openxmlformats.org/officeDocument/2006/relationships/package" Target="embeddings/Microsoft_Visio_Drawing10.vsdx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24" Type="http://schemas.openxmlformats.org/officeDocument/2006/relationships/package" Target="embeddings/Microsoft_Visio_Drawing7.vsdx"/><Relationship Id="rId32" Type="http://schemas.openxmlformats.org/officeDocument/2006/relationships/image" Target="media/image15.emf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3.vsdx"/><Relationship Id="rId23" Type="http://schemas.openxmlformats.org/officeDocument/2006/relationships/image" Target="media/image9.emf"/><Relationship Id="rId28" Type="http://schemas.openxmlformats.org/officeDocument/2006/relationships/package" Target="embeddings/Microsoft_Visio_Drawing9.vsdx"/><Relationship Id="rId36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package" Target="embeddings/Microsoft_Visio_Drawing5.vsdx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image" Target="media/image4.emf"/><Relationship Id="rId22" Type="http://schemas.openxmlformats.org/officeDocument/2006/relationships/package" Target="embeddings/Microsoft_Visio_Drawing6.vsdx"/><Relationship Id="rId27" Type="http://schemas.openxmlformats.org/officeDocument/2006/relationships/image" Target="media/image11.emf"/><Relationship Id="rId30" Type="http://schemas.openxmlformats.org/officeDocument/2006/relationships/image" Target="media/image13.png"/><Relationship Id="rId35" Type="http://schemas.openxmlformats.org/officeDocument/2006/relationships/package" Target="embeddings/Microsoft_Visio_Drawing11.vsdx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E5347-4E9D-4186-85AA-2486A037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30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2019-04-16T03:26:00Z</dcterms:created>
  <dcterms:modified xsi:type="dcterms:W3CDTF">2019-04-20T15:46:00Z</dcterms:modified>
</cp:coreProperties>
</file>